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5687" w14:textId="77777777" w:rsidR="00B04A15" w:rsidRPr="00D91170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b/>
          <w:bCs/>
          <w:color w:val="2953A6"/>
          <w:kern w:val="0"/>
          <w:sz w:val="18"/>
          <w:szCs w:val="18"/>
        </w:rPr>
      </w:pPr>
      <w:bookmarkStart w:id="0" w:name="link1"/>
      <w:r w:rsidRPr="00D91170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北京</w:t>
      </w:r>
      <w:r w:rsidRPr="00D91170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|BEIJING</w:t>
      </w:r>
      <w:bookmarkEnd w:id="0"/>
    </w:p>
    <w:p w14:paraId="365D183D" w14:textId="1DF65B14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北京芳圆里店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010-83050636</w:t>
      </w:r>
    </w:p>
    <w:p w14:paraId="2C77B121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北京市东四环中路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189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芳圆里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购物中心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L1004</w:t>
      </w:r>
    </w:p>
    <w:p w14:paraId="6B4F8FFA" w14:textId="0F10E13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北京常营龙湖新店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010-65769678</w:t>
      </w:r>
    </w:p>
    <w:p w14:paraId="66536C6B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北京市朝阳区常通路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号院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号楼常营龙湖天街东区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20A</w:t>
      </w:r>
    </w:p>
    <w:p w14:paraId="43E355F5" w14:textId="159CB162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北京双井新店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010-59037061</w:t>
      </w:r>
    </w:p>
    <w:p w14:paraId="03656E1A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北京市朝阳区东三环中路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65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号富力广场一层哈根达斯</w:t>
      </w:r>
    </w:p>
    <w:p w14:paraId="03EEB8F0" w14:textId="374DAB22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北京龙湖长安天街店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010-61862009</w:t>
      </w:r>
    </w:p>
    <w:p w14:paraId="78398AAD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北京市门头沟区龙湖长安天街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20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16B7E8BB" w14:textId="39AB0979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北京房山龙湖店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010-61352870</w:t>
      </w:r>
    </w:p>
    <w:p w14:paraId="2867FE7D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北京市房山区政通南路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号院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号楼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49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26250B95" w14:textId="719743CA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北京赛特奥莱店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010-84708821</w:t>
      </w:r>
    </w:p>
    <w:p w14:paraId="763A12BD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北京市朝阳区香江北路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2-022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商铺</w:t>
      </w:r>
    </w:p>
    <w:p w14:paraId="3D782DDC" w14:textId="53109E9B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北京朝北新店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010-85517258</w:t>
      </w:r>
    </w:p>
    <w:p w14:paraId="4684357A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北京市朝阳区朝阳北路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号朝阳大悦城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1F-10B</w:t>
      </w:r>
    </w:p>
    <w:p w14:paraId="16FE3D59" w14:textId="3FA194D3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798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010-64368612</w:t>
      </w:r>
    </w:p>
    <w:p w14:paraId="32843668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北京市朝阳区酒仙桥路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号园内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所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38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106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39C81F27" w14:textId="34D72770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北京哈姆雷斯店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010-85179096</w:t>
      </w:r>
    </w:p>
    <w:p w14:paraId="4D5FFB60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北京市东城区王府井大街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255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30A66DAF" w14:textId="3D10C3C9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北京国贸新店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010-65058690</w:t>
      </w:r>
    </w:p>
    <w:p w14:paraId="7BCAB301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北京市朝阳区建国门外大街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号国贸中心二期地下一层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NB-2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468A94A1" w14:textId="4733D68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北京燕莎奥特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莱斯店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010-87380712</w:t>
      </w:r>
    </w:p>
    <w:p w14:paraId="4D74BB41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北京市朝阳区东四环南路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号燕莎奥特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莱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斯二期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C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座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5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号楼二层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2088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52670B4F" w14:textId="2AB9D116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北京方庄店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010-53115023</w:t>
      </w:r>
    </w:p>
    <w:p w14:paraId="5629BAED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丰台区芳星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园二区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6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号楼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1F-PW-03</w:t>
      </w:r>
    </w:p>
    <w:p w14:paraId="66ED219B" w14:textId="3596FCE1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北京花乡奥莱店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010-83716825</w:t>
      </w:r>
    </w:p>
    <w:p w14:paraId="322F181E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北京市丰台区南四环西路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76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号花乡奥莱村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07111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店铺</w:t>
      </w:r>
    </w:p>
    <w:p w14:paraId="1560898B" w14:textId="7C700CF1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北京喜隆多店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010-51051273</w:t>
      </w:r>
    </w:p>
    <w:p w14:paraId="33896433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北京市石景山区阜石路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300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号喜隆多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购物中心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F1-120</w:t>
      </w:r>
    </w:p>
    <w:p w14:paraId="7E810B7B" w14:textId="71AD6525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北京中关村店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010-53942123</w:t>
      </w:r>
    </w:p>
    <w:p w14:paraId="37A26352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北京市海淀区中关村大街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15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-9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R102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1E17D844" w14:textId="240E365A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北京世贸天阶店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010-52061097</w:t>
      </w:r>
    </w:p>
    <w:p w14:paraId="13D06061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北京市朝阳区光华路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号楼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L112A</w:t>
      </w:r>
    </w:p>
    <w:p w14:paraId="04340CDF" w14:textId="70CB1C7A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北京新东安新店（闭店翻新中）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010-65596277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br/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（闭店翻新中）</w:t>
      </w:r>
    </w:p>
    <w:p w14:paraId="5BDE83DA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北京王府井大街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138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号新东安市场地下一层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KB1-2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店铺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br/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（闭店翻新中）</w:t>
      </w:r>
    </w:p>
    <w:p w14:paraId="6495B659" w14:textId="7FFFD9AF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北京东方广场店（仅提供部分外带产品）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010-85189548</w:t>
      </w:r>
    </w:p>
    <w:p w14:paraId="5E817163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北京市东城区东长安街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号北京东方广场商场地铁层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EE02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号店铺</w:t>
      </w:r>
    </w:p>
    <w:p w14:paraId="279E4A55" w14:textId="154F08DC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北京通州万达店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010-50906082</w:t>
      </w:r>
    </w:p>
    <w:p w14:paraId="7E965E31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北京市通州区新华西路万达广场首层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1001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7D02C00B" w14:textId="508E64C2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北京顺义祥云店（仅提供部分外带产品）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010-80477011</w:t>
      </w:r>
    </w:p>
    <w:p w14:paraId="6D8E6F6A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北京市顺义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区临空经济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开发区后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沙峪中粮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祥云小镇</w:t>
      </w:r>
    </w:p>
    <w:p w14:paraId="36FE1249" w14:textId="01BC3D79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北京顺义华联店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010-60414951</w:t>
      </w:r>
    </w:p>
    <w:p w14:paraId="4C104F30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lastRenderedPageBreak/>
        <w:t>北京顺义区新顺南大街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号北京华联购物中心一层</w:t>
      </w:r>
    </w:p>
    <w:p w14:paraId="20982AA8" w14:textId="611A21A0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北京常营龙湖店（仅提供部分外带产品）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010-65769678</w:t>
      </w:r>
    </w:p>
    <w:p w14:paraId="08A92369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北京市朝阳区常通路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号院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号楼龙湖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长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楹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天街购物中心一层东区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1F-04A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商铺</w:t>
      </w:r>
    </w:p>
    <w:p w14:paraId="756595A1" w14:textId="4288F47B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北京蓝色港湾店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010-59056806</w:t>
      </w:r>
    </w:p>
    <w:p w14:paraId="552A3A92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北京朝阳区朝阳公园路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6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号蓝色港湾国际商区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F1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、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F2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、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M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楼层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C1-1918</w:t>
      </w:r>
    </w:p>
    <w:p w14:paraId="726F823B" w14:textId="7F3009FA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北京国展店（仅提供部分外带产品）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010-57620418</w:t>
      </w:r>
    </w:p>
    <w:p w14:paraId="3AE408CC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北京市朝阳区左家庄北里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58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号天虹百货一层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1023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商铺</w:t>
      </w:r>
    </w:p>
    <w:p w14:paraId="7716CDA0" w14:textId="70FBC888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北京悠唐广场店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010-85616856</w:t>
      </w:r>
    </w:p>
    <w:p w14:paraId="40DB5DC0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北京市朝阳区三丰北里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5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号楼朝外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悠唐广场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二期一层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内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2-103A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店铺</w:t>
      </w:r>
    </w:p>
    <w:p w14:paraId="66BEDD2F" w14:textId="06490E68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北京国瑞店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010-87107396</w:t>
      </w:r>
    </w:p>
    <w:p w14:paraId="43384BBC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北京市东城区崇文门外大街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幢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F1-12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5BE4FC15" w14:textId="3BBA6F24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北京亦庄华联店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010-52595236</w:t>
      </w:r>
    </w:p>
    <w:p w14:paraId="7AA7A1DE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大兴区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荣华中街北京华联力宝购物中心一层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F1-16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单位</w:t>
      </w:r>
    </w:p>
    <w:p w14:paraId="081E537B" w14:textId="7A469D3A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北京西单店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010-66164122</w:t>
      </w:r>
    </w:p>
    <w:p w14:paraId="0E754172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北京西单北大街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133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号君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太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百货一层</w:t>
      </w:r>
    </w:p>
    <w:p w14:paraId="4B30A854" w14:textId="020AC285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北京庄胜崇光店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010-63105909</w:t>
      </w:r>
    </w:p>
    <w:p w14:paraId="24B66C85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北京市西城区宣武门外大街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号庄胜崇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光百货新馆一层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A-110\111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商铺</w:t>
      </w:r>
    </w:p>
    <w:p w14:paraId="6363E099" w14:textId="71D512F3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北京五棵松店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010-88199222</w:t>
      </w:r>
    </w:p>
    <w:p w14:paraId="09AC2D58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北京市海淀区复兴路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69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号卓展购物中心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一层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1D-015</w:t>
      </w:r>
    </w:p>
    <w:p w14:paraId="1468EA09" w14:textId="1644DBAF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北京公主坟店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010-88239115</w:t>
      </w:r>
    </w:p>
    <w:p w14:paraId="17E720BB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北京市海淀区复兴路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25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号翠微广场首层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120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商铺</w:t>
      </w:r>
    </w:p>
    <w:p w14:paraId="4DA66999" w14:textId="6AAC863D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北京宜家店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010-80258980</w:t>
      </w:r>
    </w:p>
    <w:p w14:paraId="042DEE00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大兴区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欣宁街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15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号院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荟聚西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红门购物中心一层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6-01-27-R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店铺</w:t>
      </w:r>
    </w:p>
    <w:p w14:paraId="11C99961" w14:textId="77A6BECE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北京昌平新店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010-60781932</w:t>
      </w:r>
    </w:p>
    <w:p w14:paraId="7E0DCE1D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昌平区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南环东路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53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号悦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荟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万科广场一层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L1001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哈根达斯</w:t>
      </w:r>
    </w:p>
    <w:p w14:paraId="5FD775F4" w14:textId="52F2CD36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北京安贞环贸店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010-59575495</w:t>
      </w:r>
    </w:p>
    <w:p w14:paraId="67D50241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北京市东城区北三环中路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36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号，环球贸易中心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E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座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05—06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193DFE36" w14:textId="47B76B81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北京清河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五彩城店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010-82834890</w:t>
      </w:r>
    </w:p>
    <w:p w14:paraId="7A4E2AB7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北京市海淀区清河中街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68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号五彩城二期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L150A</w:t>
      </w:r>
    </w:p>
    <w:p w14:paraId="0AB82754" w14:textId="62A41A5D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北京华星店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010-82112489</w:t>
      </w:r>
    </w:p>
    <w:p w14:paraId="55C9766A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北京海淀区双榆树科学院南路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44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5B1CCA3A" w14:textId="4C944E35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北京西直门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凯德店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010-58301606</w:t>
      </w:r>
    </w:p>
    <w:p w14:paraId="7A86E869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北京市西城区西直门外大街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凯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德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 xml:space="preserve">Mall 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一层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22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0E13D7BB" w14:textId="2A47D190" w:rsidR="00B04A15" w:rsidRDefault="00B04A15"/>
    <w:p w14:paraId="19CD3751" w14:textId="77777777" w:rsidR="00B04A15" w:rsidRPr="00D91170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b/>
          <w:bCs/>
          <w:color w:val="2953A6"/>
          <w:kern w:val="0"/>
          <w:sz w:val="18"/>
          <w:szCs w:val="18"/>
        </w:rPr>
      </w:pPr>
      <w:bookmarkStart w:id="1" w:name="link2"/>
      <w:r w:rsidRPr="00D91170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包头</w:t>
      </w:r>
      <w:r w:rsidRPr="00D91170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|BAOTOU</w:t>
      </w:r>
      <w:bookmarkEnd w:id="1"/>
    </w:p>
    <w:p w14:paraId="720A41B0" w14:textId="7A751815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包头万达广场店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0472-5199160</w:t>
      </w:r>
    </w:p>
    <w:p w14:paraId="0E86EFA8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包头市青山区青年路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26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号万达广场首层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120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、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121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铺位哈根达斯</w:t>
      </w:r>
    </w:p>
    <w:p w14:paraId="39159810" w14:textId="77777777" w:rsidR="00D91170" w:rsidRDefault="00D91170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2" w:name="link3"/>
    </w:p>
    <w:p w14:paraId="69A4B71A" w14:textId="14DE8EB6" w:rsidR="00B04A15" w:rsidRPr="00D91170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b/>
          <w:bCs/>
          <w:color w:val="2953A6"/>
          <w:kern w:val="0"/>
          <w:sz w:val="18"/>
          <w:szCs w:val="18"/>
        </w:rPr>
      </w:pPr>
      <w:r w:rsidRPr="00D91170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长春</w:t>
      </w:r>
      <w:r w:rsidRPr="00D91170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|CHANGCHUN</w:t>
      </w:r>
      <w:bookmarkEnd w:id="2"/>
    </w:p>
    <w:p w14:paraId="05DE52B3" w14:textId="0C775D48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长春红旗街万达店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0431-80525588</w:t>
      </w:r>
    </w:p>
    <w:p w14:paraId="3D1756F3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长春市朝阳区红旗街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616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号万达商业广场步行街层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106-107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商铺</w:t>
      </w:r>
    </w:p>
    <w:p w14:paraId="247891C2" w14:textId="5A4240DC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长春卓展店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0431-89153368</w:t>
      </w:r>
    </w:p>
    <w:p w14:paraId="407C878F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长春市朝阳区重庆路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1255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号卓展购物中心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B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座一层</w:t>
      </w:r>
    </w:p>
    <w:p w14:paraId="5618B262" w14:textId="3ABF307B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长春欧亚店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0431-85513868</w:t>
      </w:r>
    </w:p>
    <w:p w14:paraId="0C804221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lastRenderedPageBreak/>
        <w:t>长春市朝阳区开运街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5178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号欧亚卖场地上一层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号门东门</w:t>
      </w:r>
    </w:p>
    <w:p w14:paraId="32390D27" w14:textId="77777777" w:rsidR="00D91170" w:rsidRDefault="00D91170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3" w:name="changshu"/>
    </w:p>
    <w:p w14:paraId="2F75AE60" w14:textId="53B3C27D" w:rsidR="00B04A15" w:rsidRPr="00D91170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b/>
          <w:bCs/>
          <w:color w:val="2953A6"/>
          <w:kern w:val="0"/>
          <w:sz w:val="18"/>
          <w:szCs w:val="18"/>
        </w:rPr>
      </w:pPr>
      <w:r w:rsidRPr="00D91170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常熟</w:t>
      </w:r>
      <w:r w:rsidRPr="00D91170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|CHANGSHU</w:t>
      </w:r>
      <w:bookmarkEnd w:id="3"/>
    </w:p>
    <w:p w14:paraId="756EEC8C" w14:textId="51BA5F8B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常熟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印象城店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0512-52958352</w:t>
      </w:r>
    </w:p>
    <w:p w14:paraId="3B75A947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常熟市海虞南路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88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号印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象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城一层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01-01a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店</w:t>
      </w:r>
    </w:p>
    <w:p w14:paraId="1A9BC22D" w14:textId="77777777" w:rsidR="00D91170" w:rsidRDefault="00D91170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4" w:name="link4"/>
    </w:p>
    <w:p w14:paraId="2BEBCA5B" w14:textId="75F0312F" w:rsidR="00B04A15" w:rsidRPr="00D91170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b/>
          <w:bCs/>
          <w:color w:val="2953A6"/>
          <w:kern w:val="0"/>
          <w:sz w:val="18"/>
          <w:szCs w:val="18"/>
        </w:rPr>
      </w:pPr>
      <w:r w:rsidRPr="00D91170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成都</w:t>
      </w:r>
      <w:r w:rsidRPr="00D91170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|CHENGDU</w:t>
      </w:r>
      <w:bookmarkEnd w:id="4"/>
    </w:p>
    <w:p w14:paraId="281B137F" w14:textId="6474F39D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成都伊藤洋华堂绿地店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028-85917312</w:t>
      </w:r>
    </w:p>
    <w:p w14:paraId="31C7B712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成都市锦江区喜树街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35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1F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1F-062-YT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商铺</w:t>
      </w:r>
    </w:p>
    <w:p w14:paraId="4BDB0F4B" w14:textId="65C4812B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成都国金蛋糕店（仅提供部分外带产品）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028-86586807</w:t>
      </w:r>
    </w:p>
    <w:p w14:paraId="2DE69806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成都市锦江区红星路三段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号成都国际金融中心商场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LG123A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铺</w:t>
      </w:r>
    </w:p>
    <w:p w14:paraId="275C25D0" w14:textId="3E9C43E2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成都大悦城店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028-61336366</w:t>
      </w:r>
    </w:p>
    <w:p w14:paraId="152363C0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成都市武侯区大悦路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518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号大悦城购物中心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1F-035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37E50844" w14:textId="0BE51936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成都城西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优品道店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028-61501011</w:t>
      </w:r>
    </w:p>
    <w:p w14:paraId="687AFD8E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成都市青羊区青羊大道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99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33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栋优品道广场一层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B33-021B</w:t>
      </w:r>
    </w:p>
    <w:p w14:paraId="229168F1" w14:textId="6F04D381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成都城南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优品道店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028-67346879</w:t>
      </w:r>
    </w:p>
    <w:p w14:paraId="3F739E1F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成都市双流区东升街道白衣上街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177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号优品道广场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A103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商铺</w:t>
      </w:r>
    </w:p>
    <w:p w14:paraId="197EFEF0" w14:textId="2732E01F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成都中山店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028-86664492</w:t>
      </w:r>
    </w:p>
    <w:p w14:paraId="3806FE87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成都市春熙路中山广场玻璃房子</w:t>
      </w:r>
    </w:p>
    <w:p w14:paraId="04AD8A21" w14:textId="65CCBA3C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成都仁和店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028-61501011</w:t>
      </w:r>
    </w:p>
    <w:p w14:paraId="1098B496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成都市二环路西二段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号仁和春天百货一层</w:t>
      </w:r>
    </w:p>
    <w:p w14:paraId="4084C7DC" w14:textId="7ED1783D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成都金牛万达店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028-83210830</w:t>
      </w:r>
    </w:p>
    <w:p w14:paraId="40F425D4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成都市金牛区一环路北三段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号金牛万达广场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3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号门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1062A.1063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728025BF" w14:textId="7A1179BE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成都九方店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028-83331819</w:t>
      </w:r>
    </w:p>
    <w:p w14:paraId="39350C18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成都市高新区府城大道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88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 xml:space="preserve"> 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九方购物中心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1FL105-L106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店铺</w:t>
      </w:r>
    </w:p>
    <w:p w14:paraId="68E91CDC" w14:textId="0B786816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成都锦华万达店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028-84191716</w:t>
      </w:r>
    </w:p>
    <w:p w14:paraId="52052446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成都市锦江区锦华路一段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68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号万达广场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133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77F65DC7" w14:textId="4D7EDF40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成都世豪广场店（仅提供部分外带产品）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028-62497900</w:t>
      </w:r>
    </w:p>
    <w:p w14:paraId="417890A2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成都市高新区剑南大道中段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998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世豪广场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楼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C102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51382C2F" w14:textId="17476C00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成都太古店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028-86754971</w:t>
      </w:r>
    </w:p>
    <w:p w14:paraId="7303E375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成都中纱帽街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号太古里一层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S1305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06DCF6E3" w14:textId="2A06F5FF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成都温江店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028-61710168</w:t>
      </w:r>
    </w:p>
    <w:p w14:paraId="65F81723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成都光华大道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1588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号珠江新城购物中心一栋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L124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        </w:t>
      </w:r>
    </w:p>
    <w:p w14:paraId="0606525A" w14:textId="7C07A226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成都海滨城店（仅提供部分外带产品）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028-68758086</w:t>
      </w:r>
    </w:p>
    <w:p w14:paraId="3B91F4A1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成都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蛟龙港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双流园区海滨广场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B167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     </w:t>
      </w:r>
    </w:p>
    <w:p w14:paraId="039DD984" w14:textId="4BE47AA0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成都金牛凯德店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028-87769196</w:t>
      </w:r>
    </w:p>
    <w:p w14:paraId="59AE4F74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成都市金牛区交大路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183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号金牛凯德广场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01-100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3754DDAF" w14:textId="77777777" w:rsidR="00D91170" w:rsidRDefault="00D91170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5" w:name="link5"/>
    </w:p>
    <w:p w14:paraId="0F2AFF51" w14:textId="1741187B" w:rsidR="00B04A15" w:rsidRPr="00D91170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b/>
          <w:bCs/>
          <w:color w:val="2953A6"/>
          <w:kern w:val="0"/>
          <w:sz w:val="18"/>
          <w:szCs w:val="18"/>
        </w:rPr>
      </w:pPr>
      <w:r w:rsidRPr="00D91170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重庆</w:t>
      </w:r>
      <w:r w:rsidRPr="00D91170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|CHONGQING</w:t>
      </w:r>
      <w:bookmarkEnd w:id="5"/>
    </w:p>
    <w:p w14:paraId="0D34AB1E" w14:textId="4DC9427D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重庆国泰店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023-60332086</w:t>
      </w:r>
    </w:p>
    <w:p w14:paraId="38954AC8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重庆市渝中区邹容路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LG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、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3A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单元</w:t>
      </w:r>
    </w:p>
    <w:p w14:paraId="2E90EADF" w14:textId="3D088CED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重庆龙湖时代天街店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023-68725292</w:t>
      </w:r>
    </w:p>
    <w:p w14:paraId="088F40A3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重庆市渝中区龙湖时代天街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3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C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馆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L1-49a</w:t>
      </w:r>
    </w:p>
    <w:p w14:paraId="3373CB1D" w14:textId="0C133FEF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重庆新光天地影院店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023-67275953</w:t>
      </w:r>
    </w:p>
    <w:p w14:paraId="7C43ED2D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lastRenderedPageBreak/>
        <w:t>重庆市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渝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北区红锦大道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89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6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楼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56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6799C785" w14:textId="59887383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重庆新光天地店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023-65953128</w:t>
      </w:r>
    </w:p>
    <w:p w14:paraId="118826DD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重庆市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渝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北区红锦大道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89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B1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81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柜</w:t>
      </w:r>
    </w:p>
    <w:p w14:paraId="6CFEE886" w14:textId="62C45190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重庆大融城店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023-67755935</w:t>
      </w:r>
    </w:p>
    <w:p w14:paraId="0A2B40B6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重庆市江北区观音桥步行街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号附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1-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附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4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号大融城一层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K005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14A8AD4E" w14:textId="2079ED83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重庆大坪店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023-68808018</w:t>
      </w:r>
    </w:p>
    <w:p w14:paraId="260D39AB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重庆市渝中区大坪时代天街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A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馆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L1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53C17CC7" w14:textId="00997929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重庆大都会店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023-63700581</w:t>
      </w:r>
    </w:p>
    <w:p w14:paraId="40DCC326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重庆渝中区邹容路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68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号大都会广场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LG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号门中庭</w:t>
      </w:r>
    </w:p>
    <w:p w14:paraId="14DF0780" w14:textId="1AC9C0B6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重庆万象城店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023-68124056</w:t>
      </w:r>
    </w:p>
    <w:p w14:paraId="4B2F7212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重庆市九龙坡区谢家湾正街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55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号华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润中心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万象城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L1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141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234B1372" w14:textId="77777777" w:rsidR="00D91170" w:rsidRDefault="00D91170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6" w:name="link6"/>
    </w:p>
    <w:p w14:paraId="7637FBB2" w14:textId="48F2BD0A" w:rsidR="00B04A15" w:rsidRPr="00D91170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b/>
          <w:bCs/>
          <w:color w:val="2953A6"/>
          <w:kern w:val="0"/>
          <w:sz w:val="18"/>
          <w:szCs w:val="18"/>
        </w:rPr>
      </w:pPr>
      <w:r w:rsidRPr="00D91170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长沙</w:t>
      </w:r>
      <w:r w:rsidRPr="00D91170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|CHANGSHA</w:t>
      </w:r>
      <w:bookmarkEnd w:id="6"/>
    </w:p>
    <w:p w14:paraId="4590FA59" w14:textId="1205E1A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长沙砂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之船店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0731-84117025</w:t>
      </w:r>
    </w:p>
    <w:p w14:paraId="65E0F1C3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长沙市望城区金星北路砂之船奥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莱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一楼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号门哈根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达斯</w:t>
      </w:r>
    </w:p>
    <w:p w14:paraId="16B1275E" w14:textId="06AE7799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长沙海信店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0731-85907992</w:t>
      </w:r>
    </w:p>
    <w:p w14:paraId="25400A0F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长沙市天心区湘江中路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36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号海信广场一楼</w:t>
      </w:r>
    </w:p>
    <w:p w14:paraId="24694761" w14:textId="6E2ED756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长沙百联奥莱店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0731-84119332</w:t>
      </w:r>
    </w:p>
    <w:p w14:paraId="75E41AEE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长沙市黄花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镇百联奥特莱斯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9-G17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商铺哈根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达斯</w:t>
      </w:r>
    </w:p>
    <w:p w14:paraId="11A6CFA1" w14:textId="1607E545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长沙开福万达店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0731-88572934</w:t>
      </w:r>
    </w:p>
    <w:p w14:paraId="477805FD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长沙市湘江中路开福万达购物广场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1F-04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7BEBFF3A" w14:textId="47F3589D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长沙国金店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0731-84764880</w:t>
      </w:r>
    </w:p>
    <w:p w14:paraId="27AB43CA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长沙市芙蓉区解放西路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270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 xml:space="preserve"> 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国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金中心负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一楼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116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724B45C2" w14:textId="5D9B62FD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长沙国金影院店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0731-85641880</w:t>
      </w:r>
    </w:p>
    <w:p w14:paraId="4CC00E66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长沙芙蓉区解放西路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270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号国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金中心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5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楼</w:t>
      </w:r>
    </w:p>
    <w:p w14:paraId="5BAC8BFD" w14:textId="77777777" w:rsidR="002E1DD8" w:rsidRDefault="002E1DD8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7" w:name="link7"/>
    </w:p>
    <w:p w14:paraId="7EF540AF" w14:textId="2D316997" w:rsidR="00B04A15" w:rsidRPr="002E1DD8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b/>
          <w:bCs/>
          <w:color w:val="2953A6"/>
          <w:kern w:val="0"/>
          <w:sz w:val="18"/>
          <w:szCs w:val="18"/>
        </w:rPr>
      </w:pPr>
      <w:r w:rsidRPr="002E1DD8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常州</w:t>
      </w:r>
      <w:r w:rsidRPr="002E1DD8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|CHANGZHOU</w:t>
      </w:r>
      <w:bookmarkEnd w:id="7"/>
    </w:p>
    <w:p w14:paraId="21BF6D6A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常州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吾悦店</w:t>
      </w:r>
      <w:proofErr w:type="gramEnd"/>
    </w:p>
    <w:p w14:paraId="47D54E74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0519-85789937</w:t>
      </w:r>
    </w:p>
    <w:p w14:paraId="5D2F94E7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常州市延陵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西路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123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吾悦国际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广场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5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号楼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5-137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057036D1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常州武进店</w:t>
      </w:r>
    </w:p>
    <w:p w14:paraId="3CF39BAF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0519-85511658</w:t>
      </w:r>
    </w:p>
    <w:p w14:paraId="68A86569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常州市武进区湖塘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镇定安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中路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号富克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斯流行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广场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楼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1-2-058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号店铺</w:t>
      </w:r>
    </w:p>
    <w:p w14:paraId="1F474902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常州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九洲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店</w:t>
      </w:r>
    </w:p>
    <w:p w14:paraId="0CC89FBB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0519-89888781</w:t>
      </w:r>
    </w:p>
    <w:p w14:paraId="07A47FC9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常州市天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宁区兰陵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北路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999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九洲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新世界广场一层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L1-042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4CC6F3FF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8" w:name="dandong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丹东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|DANDONG</w:t>
      </w:r>
      <w:bookmarkEnd w:id="8"/>
    </w:p>
    <w:p w14:paraId="078B5D66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丹东汇侨店</w:t>
      </w:r>
    </w:p>
    <w:p w14:paraId="088ACAC7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0415-3887808</w:t>
      </w:r>
    </w:p>
    <w:p w14:paraId="4F91FB06" w14:textId="5B337235" w:rsid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辽宁省丹东市振兴区十纬路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30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号汇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侨国际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广场首层哈根达斯</w:t>
      </w:r>
    </w:p>
    <w:p w14:paraId="5FB1432E" w14:textId="77777777" w:rsidR="00921949" w:rsidRPr="00B04A15" w:rsidRDefault="00921949" w:rsidP="00B04A15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2953A6"/>
          <w:kern w:val="0"/>
          <w:sz w:val="18"/>
          <w:szCs w:val="18"/>
        </w:rPr>
      </w:pPr>
    </w:p>
    <w:p w14:paraId="2E580101" w14:textId="77777777" w:rsidR="00B04A15" w:rsidRPr="00921949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b/>
          <w:bCs/>
          <w:color w:val="2953A6"/>
          <w:kern w:val="0"/>
          <w:sz w:val="18"/>
          <w:szCs w:val="18"/>
        </w:rPr>
      </w:pPr>
      <w:bookmarkStart w:id="9" w:name="link8"/>
      <w:r w:rsidRPr="00921949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东莞</w:t>
      </w:r>
      <w:r w:rsidRPr="00921949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|DONGGUAN</w:t>
      </w:r>
      <w:bookmarkEnd w:id="9"/>
    </w:p>
    <w:p w14:paraId="012B4574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东莞国贸中心店</w:t>
      </w:r>
    </w:p>
    <w:p w14:paraId="74142E8E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0769-22181877</w:t>
      </w:r>
    </w:p>
    <w:p w14:paraId="454AFF5D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lastRenderedPageBreak/>
        <w:t>东莞市东城街道东泰社区鸿福东路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号民盈国贸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城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5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号楼第一层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L1046B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铺</w:t>
      </w:r>
    </w:p>
    <w:p w14:paraId="693368E0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东莞东升店</w:t>
      </w:r>
    </w:p>
    <w:p w14:paraId="744B4E43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0769-23836320</w:t>
      </w:r>
    </w:p>
    <w:p w14:paraId="080647F8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东莞市东城区东城中路星河城中心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SPAR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超市首层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XH-1F-01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7403B0A9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东莞长安万达店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br/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（仅提供部分外带产品）</w:t>
      </w:r>
    </w:p>
    <w:p w14:paraId="4C9D2CBE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0769-83003981</w:t>
      </w:r>
    </w:p>
    <w:p w14:paraId="44CA5DD9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东莞市长安镇东门路万达广场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号门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1056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号铺</w:t>
      </w:r>
    </w:p>
    <w:p w14:paraId="227F2C18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东莞汇一城店</w:t>
      </w:r>
    </w:p>
    <w:p w14:paraId="03CB5B88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0769-26991159</w:t>
      </w:r>
    </w:p>
    <w:p w14:paraId="2B831679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东莞市南城区鸿福路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200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号汇一城广场一期首层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A1101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号铺</w:t>
      </w:r>
    </w:p>
    <w:p w14:paraId="5F01DDEC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东莞东城万达店</w:t>
      </w:r>
    </w:p>
    <w:p w14:paraId="65AB88E3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0769-87006539</w:t>
      </w:r>
    </w:p>
    <w:p w14:paraId="00AF6AB9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东莞市东城区东纵路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208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号东城万达广场室内步行街一层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1001B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号铺</w:t>
      </w:r>
    </w:p>
    <w:p w14:paraId="649DF127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10" w:name="dongying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东营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|DONGYING</w:t>
      </w:r>
      <w:bookmarkEnd w:id="10"/>
    </w:p>
    <w:p w14:paraId="1A395CFB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东营万达店</w:t>
      </w:r>
    </w:p>
    <w:p w14:paraId="25B0D922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0546-7789101</w:t>
      </w:r>
    </w:p>
    <w:p w14:paraId="0C86BFED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东营市东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营区北一路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730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号万达广场一层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1037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287DA105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11" w:name="link9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大连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|DALIAN</w:t>
      </w:r>
      <w:bookmarkEnd w:id="11"/>
    </w:p>
    <w:p w14:paraId="7696FFF3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大连甘井子万达店</w:t>
      </w:r>
    </w:p>
    <w:p w14:paraId="19E603E4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0411-39039771</w:t>
      </w:r>
    </w:p>
    <w:p w14:paraId="283009FC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大连市甘井子区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虹韵路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6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号大连甘井子万达广场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1B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</w:p>
    <w:p w14:paraId="55FBDF50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大连百年汇店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br/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（仅提供部分外带产品）</w:t>
      </w:r>
    </w:p>
    <w:p w14:paraId="3AB2E6F1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0411-84990336</w:t>
      </w:r>
    </w:p>
    <w:p w14:paraId="7C526E15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大连市沙河口区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会展路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115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号百年汇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soho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写字楼首层</w:t>
      </w:r>
    </w:p>
    <w:p w14:paraId="01562739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大连西安路店</w:t>
      </w:r>
    </w:p>
    <w:p w14:paraId="612B7877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0411-83896511</w:t>
      </w:r>
    </w:p>
    <w:p w14:paraId="5BB9675D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大连市沙河口区西安路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123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号麦凯乐商城一层</w:t>
      </w:r>
    </w:p>
    <w:p w14:paraId="72BF42EF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大连清泥洼麦凯乐店</w:t>
      </w:r>
    </w:p>
    <w:p w14:paraId="2E77B719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0411-82557411</w:t>
      </w:r>
    </w:p>
    <w:p w14:paraId="41B7FFB1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大连市中山区青泥街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57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号麦凯乐总店下沉广场一层哈根达斯</w:t>
      </w:r>
    </w:p>
    <w:p w14:paraId="4AD8F953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大连和平广场店</w:t>
      </w:r>
    </w:p>
    <w:p w14:paraId="00E1BEB2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0411-84394541</w:t>
      </w:r>
    </w:p>
    <w:p w14:paraId="6F5D6876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大连市沙河口区高尔基路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687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号和平广场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号门哈根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达斯</w:t>
      </w:r>
    </w:p>
    <w:p w14:paraId="6D7D60BD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大连亿合城店</w:t>
      </w:r>
    </w:p>
    <w:p w14:paraId="7DF5315C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0411-39973771</w:t>
      </w:r>
    </w:p>
    <w:p w14:paraId="42739C9E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大连市甘井子区山东路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235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号亿合城购物广场一层哈根达斯</w:t>
      </w:r>
    </w:p>
    <w:p w14:paraId="684C3F86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12" w:name="link10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佛山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|FOSHAN</w:t>
      </w:r>
      <w:bookmarkEnd w:id="12"/>
    </w:p>
    <w:p w14:paraId="502DE79F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佛山海骏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达店</w:t>
      </w:r>
    </w:p>
    <w:p w14:paraId="0C1BA6D7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0757-28887452</w:t>
      </w:r>
    </w:p>
    <w:p w14:paraId="203F56BC" w14:textId="6F73DE5E" w:rsidR="00B04A15" w:rsidRDefault="00B04A15"/>
    <w:p w14:paraId="4B26A4D3" w14:textId="248E030D" w:rsidR="00B04A15" w:rsidRDefault="00B04A15"/>
    <w:p w14:paraId="44C54983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佛山市顺德区容桂街道桂洲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大道海骏达广场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一层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125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商铺</w:t>
      </w:r>
    </w:p>
    <w:p w14:paraId="5FA1EE72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lastRenderedPageBreak/>
        <w:t>佛山新都汇店</w:t>
      </w:r>
    </w:p>
    <w:p w14:paraId="62456CAB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0757-22332242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br/>
        <w:t>  0757-22332241</w:t>
      </w:r>
    </w:p>
    <w:p w14:paraId="1C66D37C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佛山市顺德区彩虹路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号大信新都汇一层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L1032A</w:t>
      </w:r>
    </w:p>
    <w:p w14:paraId="2FCBFD16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佛山新福港店</w:t>
      </w:r>
    </w:p>
    <w:p w14:paraId="3FB901F2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0757-82706260</w:t>
      </w:r>
    </w:p>
    <w:p w14:paraId="378C694C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佛山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市禅城区魁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奇路一路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号新福港广场一层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102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号铺</w:t>
      </w:r>
    </w:p>
    <w:p w14:paraId="20B04DEC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佛山金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沙洲万达店</w:t>
      </w:r>
    </w:p>
    <w:p w14:paraId="26AA0AE3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0757-85929712</w:t>
      </w:r>
    </w:p>
    <w:p w14:paraId="64706A20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佛山市南海区大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沥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镇黄岐建设大道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中段金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沙洲万达广场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1028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室</w:t>
      </w:r>
    </w:p>
    <w:p w14:paraId="47A4284A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佛山南海万达店</w:t>
      </w:r>
    </w:p>
    <w:p w14:paraId="7FAA707A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0757-81632610</w:t>
      </w:r>
    </w:p>
    <w:p w14:paraId="48A9F11B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佛山市南海区桂城街道桂澜北路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号南海万达广场室内步行街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1F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1065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3A936B28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佛山天地店</w:t>
      </w:r>
    </w:p>
    <w:p w14:paraId="4482A8E9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0757-82036022</w:t>
      </w:r>
    </w:p>
    <w:p w14:paraId="6396C224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佛山市禅城区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祖庙路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号第一层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010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号铺</w:t>
      </w:r>
    </w:p>
    <w:p w14:paraId="29A2D491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13" w:name="link11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抚顺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|FUSHUN</w:t>
      </w:r>
      <w:bookmarkEnd w:id="13"/>
    </w:p>
    <w:p w14:paraId="66C19152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抚顺万达店</w:t>
      </w:r>
    </w:p>
    <w:p w14:paraId="2AF0DE0B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024-52852999</w:t>
      </w:r>
    </w:p>
    <w:p w14:paraId="75830B02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抚顺新抚区浑河南路中段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66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号抚顺万达广场一层</w:t>
      </w:r>
    </w:p>
    <w:p w14:paraId="3F4A42B7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14" w:name="link12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福州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|FUZHOU</w:t>
      </w:r>
      <w:bookmarkEnd w:id="14"/>
    </w:p>
    <w:p w14:paraId="1EEE2B0B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福州泰禾店</w:t>
      </w:r>
    </w:p>
    <w:p w14:paraId="31F60031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0591-83818263</w:t>
      </w:r>
    </w:p>
    <w:p w14:paraId="45721E4F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福州市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晋安区岳峰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镇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竹屿路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6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号东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二环泰禾城市广场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商业中心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17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号楼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B1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B142-2</w:t>
      </w:r>
    </w:p>
    <w:p w14:paraId="4601939E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福州东方店</w:t>
      </w:r>
    </w:p>
    <w:p w14:paraId="4588E2D9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0591-87619976</w:t>
      </w:r>
    </w:p>
    <w:p w14:paraId="2F737F7E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福州市鼓楼区八一七北路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84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号东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百中心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A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馆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B2-T20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商铺</w:t>
      </w:r>
    </w:p>
    <w:p w14:paraId="7CEEC462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福州三坊七巷店</w:t>
      </w:r>
    </w:p>
    <w:p w14:paraId="6EF0EBF8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0591-87669957</w:t>
      </w:r>
    </w:p>
    <w:p w14:paraId="2B99796A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福州市鼓楼区三坊七巷南后街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93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39D395C6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福州仓山店</w:t>
      </w:r>
    </w:p>
    <w:p w14:paraId="0525A49A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0591-88257285</w:t>
      </w:r>
    </w:p>
    <w:p w14:paraId="102848FE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福州市仓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山区浦上大道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仓山万达广场室内步行街一层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1-5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7484EFB8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15" w:name="link520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赣州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|GANZHOU</w:t>
      </w:r>
      <w:bookmarkEnd w:id="15"/>
    </w:p>
    <w:p w14:paraId="2AED4F92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赣州万象城店</w:t>
      </w:r>
    </w:p>
    <w:p w14:paraId="6D1252E7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0797-5169717</w:t>
      </w:r>
    </w:p>
    <w:p w14:paraId="730350F7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赣州市登峰大道华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润中心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万象城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一楼哈根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达斯</w:t>
      </w:r>
    </w:p>
    <w:p w14:paraId="6146070B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16" w:name="link13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贵阳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|GUIYANG</w:t>
      </w:r>
      <w:bookmarkEnd w:id="16"/>
    </w:p>
    <w:p w14:paraId="56891FD0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贵阳逸天城新店</w:t>
      </w:r>
    </w:p>
    <w:p w14:paraId="65966133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0851-85511003</w:t>
      </w:r>
    </w:p>
    <w:p w14:paraId="551BDE48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贵阳市南明区市南路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42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号逸天城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上次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119-5</w:t>
      </w:r>
    </w:p>
    <w:p w14:paraId="292B5A8E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贵阳中大店</w:t>
      </w:r>
    </w:p>
    <w:p w14:paraId="7F3DD0B9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0851-86763039</w:t>
      </w:r>
    </w:p>
    <w:p w14:paraId="017D52EE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贵阳市贵乌北路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199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号中大国际广场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1F-L101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3FE3228B" w14:textId="77777777" w:rsidR="00B04A15" w:rsidRPr="00E27932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b/>
          <w:bCs/>
          <w:color w:val="2953A6"/>
          <w:kern w:val="0"/>
          <w:sz w:val="18"/>
          <w:szCs w:val="18"/>
        </w:rPr>
      </w:pPr>
      <w:bookmarkStart w:id="17" w:name="link14"/>
      <w:r w:rsidRPr="00E27932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lastRenderedPageBreak/>
        <w:t>广州</w:t>
      </w:r>
      <w:r w:rsidRPr="00E27932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|GUANGZHOU</w:t>
      </w:r>
      <w:bookmarkEnd w:id="17"/>
    </w:p>
    <w:p w14:paraId="2BED5BA6" w14:textId="05EA8A5F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广州黄沙新店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020-81017250</w:t>
      </w:r>
    </w:p>
    <w:p w14:paraId="4BE1C0E7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广州市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荔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湾区黄沙大道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号西城都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荟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广场首层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115A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商铺</w:t>
      </w:r>
    </w:p>
    <w:p w14:paraId="04F54BF5" w14:textId="11CB17D6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广州天河店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020-85590922</w:t>
      </w:r>
    </w:p>
    <w:p w14:paraId="516F9B05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广州市天河路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208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号天河城广场首层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1110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铺</w:t>
      </w:r>
    </w:p>
    <w:p w14:paraId="6D4F988C" w14:textId="375E1E7F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广州前进店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020-84418022</w:t>
      </w:r>
    </w:p>
    <w:p w14:paraId="219C2BDF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广州市海珠区前进路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40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号万国广场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L1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1123</w:t>
      </w:r>
    </w:p>
    <w:p w14:paraId="19B69ECE" w14:textId="30C4B8FE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广州广粤天地店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020-38259059</w:t>
      </w:r>
    </w:p>
    <w:p w14:paraId="0DF7117E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广州市天河区珠江新城海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月路广粤天地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23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、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25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号铺</w:t>
      </w:r>
    </w:p>
    <w:p w14:paraId="7717DFBD" w14:textId="7DAFCAED" w:rsidR="00B04A15" w:rsidRPr="00E27932" w:rsidRDefault="00B04A15" w:rsidP="00E27932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广州番禺万达店（仅提供部分外带产品）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020-31055036</w:t>
      </w:r>
    </w:p>
    <w:p w14:paraId="7804650A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广州市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番禺区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南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村镇汉溪大道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东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381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号室内街自编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1031</w:t>
      </w:r>
    </w:p>
    <w:p w14:paraId="5C6C6A3C" w14:textId="77777777" w:rsidR="00E27932" w:rsidRDefault="00E27932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18" w:name="link15"/>
    </w:p>
    <w:p w14:paraId="5BA52E49" w14:textId="5C08E600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呼和浩特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|HUHEHAOTE</w:t>
      </w:r>
      <w:bookmarkEnd w:id="18"/>
    </w:p>
    <w:p w14:paraId="6AED97E2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呼和浩特维多利时代店</w:t>
      </w:r>
    </w:p>
    <w:p w14:paraId="37E8B27C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0471-3682158</w:t>
      </w:r>
    </w:p>
    <w:p w14:paraId="751422C6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呼和浩特市回民区中山西路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号维多利时代城首层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006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号哈根达斯</w:t>
      </w:r>
    </w:p>
    <w:p w14:paraId="2086FD11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呼和浩特万达广场店</w:t>
      </w:r>
    </w:p>
    <w:p w14:paraId="75A747D2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0471-3296968</w:t>
      </w:r>
    </w:p>
    <w:p w14:paraId="2D7B2A8B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呼和浩特市赛罕区新华东街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26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号万达广场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130-132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号哈根达斯</w:t>
      </w:r>
    </w:p>
    <w:p w14:paraId="691BD5A9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19" w:name="link16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合肥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|HEFEI</w:t>
      </w:r>
      <w:bookmarkEnd w:id="19"/>
    </w:p>
    <w:p w14:paraId="6BE092F4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合肥银泰店</w:t>
      </w:r>
    </w:p>
    <w:p w14:paraId="21727D53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0551-62627169</w:t>
      </w:r>
    </w:p>
    <w:p w14:paraId="403E952C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安徽省合肥市庐阳区长江中路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98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号银泰中心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B1-111</w:t>
      </w:r>
    </w:p>
    <w:p w14:paraId="3BED7F6B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合肥天鹅湖店</w:t>
      </w:r>
    </w:p>
    <w:p w14:paraId="213DFBD2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0551-65862197</w:t>
      </w:r>
    </w:p>
    <w:p w14:paraId="61F279DC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合肥市南二环路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3818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号天鹅湖万达广场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1-01</w:t>
      </w:r>
    </w:p>
    <w:p w14:paraId="2E39CD35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合肥潜山银泰店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br/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（仅提供部分外带产品）</w:t>
      </w:r>
    </w:p>
    <w:p w14:paraId="7A822D63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0551-62624975</w:t>
      </w:r>
    </w:p>
    <w:p w14:paraId="60E5C3AF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合肥市政务新区南二环路与齐云山路交口合肥银泰城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楼南大门</w:t>
      </w:r>
    </w:p>
    <w:p w14:paraId="6990FA12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20" w:name="link17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海口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|HAIKOU</w:t>
      </w:r>
      <w:bookmarkEnd w:id="20"/>
    </w:p>
    <w:p w14:paraId="79D67B26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海口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京华城店</w:t>
      </w:r>
      <w:proofErr w:type="gramEnd"/>
    </w:p>
    <w:p w14:paraId="343F4F40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0898-68514690</w:t>
      </w:r>
    </w:p>
    <w:p w14:paraId="7BD01A32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海南省海口市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龙华区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玉沙路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玉沙京华城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购物中心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A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A014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号哈根达斯店铺</w:t>
      </w:r>
    </w:p>
    <w:p w14:paraId="7989E918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海口望海国际店</w:t>
      </w:r>
    </w:p>
    <w:p w14:paraId="3AC04484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0898-66777410</w:t>
      </w:r>
    </w:p>
    <w:p w14:paraId="7D114D19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海南省海口市海秀东路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号望海国际广场精品楼东座首层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1-112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和二层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2-112</w:t>
      </w:r>
    </w:p>
    <w:p w14:paraId="1BC7AD6C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21" w:name="link18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哈尔滨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|HAERBIN</w:t>
      </w:r>
      <w:bookmarkEnd w:id="21"/>
    </w:p>
    <w:p w14:paraId="5654CD18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哈尔滨融创茂店</w:t>
      </w:r>
    </w:p>
    <w:p w14:paraId="0E4CE8CA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0451-51971660</w:t>
      </w:r>
    </w:p>
    <w:p w14:paraId="378B4368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哈尔滨市松北区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世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茂大道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99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号万达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茂广场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1032B</w:t>
      </w:r>
    </w:p>
    <w:p w14:paraId="74A5C532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哈尔滨杉杉店</w:t>
      </w:r>
    </w:p>
    <w:p w14:paraId="168AF5E5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0451-56893597</w:t>
      </w:r>
    </w:p>
    <w:p w14:paraId="6C0806DD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哈尔滨市利民开发区利民大道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555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号杉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杉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奥特莱斯广场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14100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0AFC40BA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lastRenderedPageBreak/>
        <w:t>哈尔滨南岗松雷店</w:t>
      </w:r>
    </w:p>
    <w:p w14:paraId="0A4BDD8A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0451-58827567</w:t>
      </w:r>
    </w:p>
    <w:p w14:paraId="1B7EB2EE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哈尔滨市南岗区东大直街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329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号松雷商厦负一层</w:t>
      </w:r>
    </w:p>
    <w:p w14:paraId="66A305FD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哈尔滨中央大街新店</w:t>
      </w:r>
    </w:p>
    <w:p w14:paraId="1729973A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0451-87650668</w:t>
      </w:r>
    </w:p>
    <w:p w14:paraId="319B3728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哈尔滨市道里区中央大街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69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号金安国际购物广场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A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127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2A9FBE04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哈尔滨学府店</w:t>
      </w:r>
    </w:p>
    <w:p w14:paraId="4D497A0A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0451-51925565</w:t>
      </w:r>
    </w:p>
    <w:p w14:paraId="16DBC2A1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哈尔滨市南岗区学府路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1-1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号凯德广场学府店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01-06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07C64AAC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哈尔滨香坊万达店</w:t>
      </w:r>
    </w:p>
    <w:p w14:paraId="5D2B5417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0451-87582805</w:t>
      </w:r>
    </w:p>
    <w:p w14:paraId="6245EB9E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哈尔滨市香坊衡山路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17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号万达广场一层哈根达斯</w:t>
      </w:r>
    </w:p>
    <w:p w14:paraId="2F6CF081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哈尔滨会展红博店</w:t>
      </w:r>
    </w:p>
    <w:p w14:paraId="0153521E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0451-82273108</w:t>
      </w:r>
    </w:p>
    <w:p w14:paraId="748206C9" w14:textId="376F6C56" w:rsid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黑龙江省哈尔滨市南岗区红旗大街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301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号红博会展购物广场负一层</w:t>
      </w:r>
    </w:p>
    <w:p w14:paraId="489C01C6" w14:textId="77777777" w:rsidR="00921949" w:rsidRPr="00B04A15" w:rsidRDefault="00921949" w:rsidP="00B04A15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2953A6"/>
          <w:kern w:val="0"/>
          <w:sz w:val="18"/>
          <w:szCs w:val="18"/>
        </w:rPr>
      </w:pPr>
    </w:p>
    <w:p w14:paraId="3B4B4E93" w14:textId="77777777" w:rsidR="00B04A15" w:rsidRPr="00921949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b/>
          <w:bCs/>
          <w:color w:val="2953A6"/>
          <w:kern w:val="0"/>
          <w:sz w:val="18"/>
          <w:szCs w:val="18"/>
        </w:rPr>
      </w:pPr>
      <w:bookmarkStart w:id="22" w:name="link19"/>
      <w:r w:rsidRPr="00921949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湖州</w:t>
      </w:r>
      <w:r w:rsidRPr="00921949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|HUZHOU</w:t>
      </w:r>
      <w:bookmarkEnd w:id="22"/>
    </w:p>
    <w:p w14:paraId="792F419C" w14:textId="62B4D888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湖州银泰店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0572-2277311</w:t>
      </w:r>
    </w:p>
    <w:p w14:paraId="24F5066B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湖州吴兴区劳动路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518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号银泰城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1-01</w:t>
      </w:r>
    </w:p>
    <w:p w14:paraId="6F6D3B94" w14:textId="77777777" w:rsidR="00575AAB" w:rsidRDefault="00575AAB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23" w:name="link20"/>
    </w:p>
    <w:p w14:paraId="6703FD60" w14:textId="1F78915C" w:rsidR="00B04A15" w:rsidRPr="00575AAB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b/>
          <w:bCs/>
          <w:color w:val="2953A6"/>
          <w:kern w:val="0"/>
          <w:sz w:val="18"/>
          <w:szCs w:val="18"/>
        </w:rPr>
      </w:pPr>
      <w:r w:rsidRPr="00575AAB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杭州</w:t>
      </w:r>
      <w:r w:rsidRPr="00575AAB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|HANGZHOU</w:t>
      </w:r>
      <w:bookmarkEnd w:id="23"/>
    </w:p>
    <w:p w14:paraId="1B2F51FC" w14:textId="4C938FB5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杭州西湖天地店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0571-87026180</w:t>
      </w:r>
    </w:p>
    <w:p w14:paraId="0168EAD8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杭州上城区南山路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147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号西湖天地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号楼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B</w:t>
      </w:r>
    </w:p>
    <w:p w14:paraId="5309A7A3" w14:textId="53FCDECE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杭州西湖文化广场店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0571-88987681</w:t>
      </w:r>
    </w:p>
    <w:p w14:paraId="3470EDAC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杭州西湖文化广场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号银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泰文化店一层</w:t>
      </w:r>
      <w:proofErr w:type="gramEnd"/>
    </w:p>
    <w:p w14:paraId="10932D33" w14:textId="26FC6CB0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杭州滨江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彩虹城店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0571-88036030</w:t>
      </w:r>
    </w:p>
    <w:p w14:paraId="7939C707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杭州市滨江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区滨盛路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4307-1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号（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六合天寓旁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）</w:t>
      </w:r>
    </w:p>
    <w:p w14:paraId="556ADF83" w14:textId="3CE26C56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杭州庆春店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0571-86533296</w:t>
      </w:r>
    </w:p>
    <w:p w14:paraId="000D943D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杭州江干区景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昙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18-26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号（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银泰庆春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层）</w:t>
      </w:r>
    </w:p>
    <w:p w14:paraId="2AE0656D" w14:textId="5562F542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杭州武林广场店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0571-85175805</w:t>
      </w:r>
    </w:p>
    <w:p w14:paraId="7D9FDC63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杭州武林广场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号（杭州剧院售票处旁）</w:t>
      </w:r>
    </w:p>
    <w:p w14:paraId="61C41EB7" w14:textId="5067D2E5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杭州萧山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恒隆店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0571-82115375</w:t>
      </w:r>
    </w:p>
    <w:p w14:paraId="3BDB32EA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杭州市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萧山区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山阴路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728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号恒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隆广场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D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座一楼</w:t>
      </w:r>
    </w:p>
    <w:p w14:paraId="380549A3" w14:textId="3A1286F0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杭州西湖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银泰店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0571-87002304</w:t>
      </w:r>
    </w:p>
    <w:p w14:paraId="3DE6BB0C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杭州市延安路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98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104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室</w:t>
      </w:r>
    </w:p>
    <w:p w14:paraId="10B334B0" w14:textId="73CF86AB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杭州奥特莱斯店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0571-87358153</w:t>
      </w:r>
    </w:p>
    <w:p w14:paraId="45F909D8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海宁市盐仓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区启朝路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199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号百联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奥特莱斯广场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C-125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铺</w:t>
      </w:r>
    </w:p>
    <w:p w14:paraId="36B7D234" w14:textId="7B6E3405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杭州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城西银泰店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0571-86032297</w:t>
      </w:r>
    </w:p>
    <w:p w14:paraId="4507F2A0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杭州市拱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墅区丰潭路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380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号银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泰城地面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一层铺位号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1F059</w:t>
      </w:r>
    </w:p>
    <w:p w14:paraId="0F218F04" w14:textId="4DCEA538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杭州中大银泰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0571-89773580</w:t>
      </w:r>
    </w:p>
    <w:p w14:paraId="157847CD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杭州市东新路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822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号中大银泰城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楼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铺</w:t>
      </w:r>
    </w:p>
    <w:p w14:paraId="594F83EB" w14:textId="77777777" w:rsidR="00575AAB" w:rsidRDefault="00575AAB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24" w:name="link23"/>
    </w:p>
    <w:p w14:paraId="4267318E" w14:textId="0BA5237F" w:rsidR="00B04A15" w:rsidRPr="00575AAB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b/>
          <w:bCs/>
          <w:color w:val="2953A6"/>
          <w:kern w:val="0"/>
          <w:sz w:val="18"/>
          <w:szCs w:val="18"/>
        </w:rPr>
      </w:pPr>
      <w:r w:rsidRPr="00575AAB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吉林</w:t>
      </w:r>
      <w:r w:rsidRPr="00575AAB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|JILIN</w:t>
      </w:r>
      <w:bookmarkEnd w:id="24"/>
    </w:p>
    <w:p w14:paraId="0BE4E344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吉林财富广场店</w:t>
      </w:r>
    </w:p>
    <w:p w14:paraId="66EF5089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lastRenderedPageBreak/>
        <w:t>0432-68196428</w:t>
      </w:r>
    </w:p>
    <w:p w14:paraId="05F197C0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吉林省吉林市昌邑区重庆路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1367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号吉林财富广场地上一层哈根达斯商铺</w:t>
      </w:r>
    </w:p>
    <w:p w14:paraId="20575D85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25" w:name="link24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江门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|JIANGMEN</w:t>
      </w:r>
      <w:bookmarkEnd w:id="25"/>
    </w:p>
    <w:p w14:paraId="52AB76B4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江门万达店</w:t>
      </w:r>
    </w:p>
    <w:p w14:paraId="16F5CADC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0750-3699011</w:t>
      </w:r>
    </w:p>
    <w:p w14:paraId="6E7409E0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广东省江门市蓬江区发展大道万达广场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1025B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商铺</w:t>
      </w:r>
    </w:p>
    <w:p w14:paraId="74ABB9CD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26" w:name="link25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济南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|JINAN</w:t>
      </w:r>
      <w:bookmarkEnd w:id="26"/>
    </w:p>
    <w:p w14:paraId="7B03EF2C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济南万达新店</w:t>
      </w:r>
    </w:p>
    <w:p w14:paraId="60FB5502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0531-67618866</w:t>
      </w:r>
    </w:p>
    <w:p w14:paraId="24F90877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济南市市中区经四路万达广场一层哈根达斯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106-107</w:t>
      </w:r>
    </w:p>
    <w:p w14:paraId="00C695CD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济南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百联奥莱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店</w:t>
      </w:r>
    </w:p>
    <w:p w14:paraId="5D6D8168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0531-55651191</w:t>
      </w:r>
    </w:p>
    <w:p w14:paraId="4D0A6BDE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山东省济南市高新区春晖路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6777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A122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商铺哈根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达斯</w:t>
      </w:r>
    </w:p>
    <w:p w14:paraId="23D8F6F9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济南高新万达店</w:t>
      </w:r>
    </w:p>
    <w:p w14:paraId="55876155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0531-55585719</w:t>
      </w:r>
    </w:p>
    <w:p w14:paraId="45ADE088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山东省济南市高新区工业南路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57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号万达广场一层购物中心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1031B</w:t>
      </w:r>
    </w:p>
    <w:p w14:paraId="3A8B9567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济南万象城</w:t>
      </w:r>
    </w:p>
    <w:p w14:paraId="17EF5BA6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0531-55588522</w:t>
      </w:r>
    </w:p>
    <w:p w14:paraId="549BB0DE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济南市历下区经十路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11111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号华润万象城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LG111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商铺哈根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达斯</w:t>
      </w:r>
    </w:p>
    <w:p w14:paraId="73DD0C03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济南泉城路新店</w:t>
      </w:r>
    </w:p>
    <w:p w14:paraId="0222C75B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0531-67967722</w:t>
      </w:r>
    </w:p>
    <w:p w14:paraId="0B468FB4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济南市历下区泉城路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188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号恒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隆广场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一层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136A</w:t>
      </w:r>
    </w:p>
    <w:p w14:paraId="2D03B53A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济南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玉函银座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店</w:t>
      </w:r>
    </w:p>
    <w:p w14:paraId="024C2B76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0531-67718127</w:t>
      </w:r>
    </w:p>
    <w:p w14:paraId="3F2BF757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济南市经十路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19288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玉函银座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首层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B-002</w:t>
      </w:r>
    </w:p>
    <w:p w14:paraId="14BC9FE9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27" w:name="link26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嘉兴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|JIAXING</w:t>
      </w:r>
      <w:bookmarkEnd w:id="27"/>
    </w:p>
    <w:p w14:paraId="234F7188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嘉兴龙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鼎万达店</w:t>
      </w:r>
    </w:p>
    <w:p w14:paraId="39C3379D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0573-82862238</w:t>
      </w:r>
    </w:p>
    <w:p w14:paraId="11394746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嘉兴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市秀洲区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龙凤路与新盛西路交叉口龙鼎万达广场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1059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商铺</w:t>
      </w:r>
    </w:p>
    <w:p w14:paraId="5D6FF59C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28" w:name="link27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江阴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|JIANGYIN</w:t>
      </w:r>
      <w:bookmarkEnd w:id="28"/>
    </w:p>
    <w:p w14:paraId="2B2E4FD1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江阴万达店</w:t>
      </w:r>
    </w:p>
    <w:p w14:paraId="2AB8DF37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0510-86001878</w:t>
      </w:r>
    </w:p>
    <w:p w14:paraId="1158161A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江苏江阴市人民西路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307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号万达广场一楼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1027-1028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7B54A41B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29" w:name="link76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九江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|JIUJIANG</w:t>
      </w:r>
      <w:bookmarkEnd w:id="29"/>
    </w:p>
    <w:p w14:paraId="792896A4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九江快乐城店</w:t>
      </w:r>
    </w:p>
    <w:p w14:paraId="25281514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0792-8366802</w:t>
      </w:r>
    </w:p>
    <w:p w14:paraId="0DBD71B7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九江市开发区京九路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九江联盛快乐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城购物中心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A1-001b</w:t>
      </w:r>
    </w:p>
    <w:p w14:paraId="37C03DF7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30" w:name="link28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昆明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|KUNMING</w:t>
      </w:r>
      <w:bookmarkEnd w:id="30"/>
    </w:p>
    <w:p w14:paraId="65160751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昆明西山万达新店</w:t>
      </w:r>
    </w:p>
    <w:p w14:paraId="19239F6C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0871-64640878</w:t>
      </w:r>
    </w:p>
    <w:p w14:paraId="06A7A26B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昆明市西山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区前兴路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688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号西山万达广场中庭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1025B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680E8E7A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昆明大悦城店</w:t>
      </w:r>
    </w:p>
    <w:p w14:paraId="117CD396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0871-64100061</w:t>
      </w:r>
    </w:p>
    <w:p w14:paraId="7CCDDF3B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昆明市西山区环城南路与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南坝路交叉口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大悦城购物中心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2-1-13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00F9CE0D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lastRenderedPageBreak/>
        <w:t>昆明同德店</w:t>
      </w:r>
    </w:p>
    <w:p w14:paraId="0A6286B1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0871-65665883</w:t>
      </w:r>
    </w:p>
    <w:p w14:paraId="00D5F019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昆明市盘龙区北京路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928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号同德昆明广场购物中心一楼</w:t>
      </w:r>
    </w:p>
    <w:p w14:paraId="2A68AC1D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昆明昆百大店</w:t>
      </w:r>
    </w:p>
    <w:p w14:paraId="0C9F9923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0871-66370881</w:t>
      </w:r>
    </w:p>
    <w:p w14:paraId="61C28AB6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昆明市五华区东风西路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99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号百大新天地一层</w:t>
      </w:r>
    </w:p>
    <w:p w14:paraId="7F504E64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昆明金格店</w:t>
      </w:r>
    </w:p>
    <w:p w14:paraId="46DC5035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0871-63332986</w:t>
      </w:r>
    </w:p>
    <w:p w14:paraId="0CFDE117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昆明市北京路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985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号金格百货商场一楼</w:t>
      </w:r>
    </w:p>
    <w:p w14:paraId="02B0EF0C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昆明南亚店</w:t>
      </w:r>
    </w:p>
    <w:p w14:paraId="58CF61F8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0871-64601878</w:t>
      </w:r>
    </w:p>
    <w:p w14:paraId="26EE534B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昆明市滇池路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569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号，首层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A1-1F-39/40/41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商铺</w:t>
      </w:r>
    </w:p>
    <w:p w14:paraId="1FFE39D1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昆明欣都龙城店</w:t>
      </w:r>
    </w:p>
    <w:p w14:paraId="76FCCB08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0871-65516141</w:t>
      </w:r>
    </w:p>
    <w:p w14:paraId="5B05F661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昆明市北京路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1079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欣都龙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城一层</w:t>
      </w:r>
    </w:p>
    <w:p w14:paraId="0EC9C67A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昆明金格奥莱店</w:t>
      </w:r>
    </w:p>
    <w:p w14:paraId="6DCFE4A0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0871-65365878</w:t>
      </w:r>
    </w:p>
    <w:p w14:paraId="5B82B1B4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昆明市官渡区前卫西路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号金格百货奥特莱斯店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1F1034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3FE82FAA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31" w:name="link29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昆山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|KUNSHAN</w:t>
      </w:r>
      <w:bookmarkEnd w:id="31"/>
    </w:p>
    <w:p w14:paraId="49796E77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昆山万象汇店</w:t>
      </w:r>
    </w:p>
    <w:p w14:paraId="528F9FAD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0512-55139078</w:t>
      </w:r>
    </w:p>
    <w:p w14:paraId="6AED7E85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昆山市前进西路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1266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号万象汇广场一层哈根达斯</w:t>
      </w:r>
    </w:p>
    <w:p w14:paraId="341BA9E1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32" w:name="link31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临沂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|LINYI</w:t>
      </w:r>
      <w:bookmarkEnd w:id="32"/>
    </w:p>
    <w:p w14:paraId="2450F66E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临沂上海街店</w:t>
      </w:r>
    </w:p>
    <w:p w14:paraId="510A9DB2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0539-8616399</w:t>
      </w:r>
    </w:p>
    <w:p w14:paraId="1F50974C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山东省临沂市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沂蒙北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路颐高上海街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B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1026B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71C90C15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33" w:name="link32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洛阳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|LUOYANG</w:t>
      </w:r>
      <w:bookmarkEnd w:id="33"/>
    </w:p>
    <w:p w14:paraId="48E17ACA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洛阳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泉舜店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br/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（仅提供部分外带产品）</w:t>
      </w:r>
    </w:p>
    <w:p w14:paraId="0D306649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0379-65199162</w:t>
      </w:r>
    </w:p>
    <w:p w14:paraId="14D0BC43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洛阳市牡丹大道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166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号泉舜购物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广场哈根达斯</w:t>
      </w:r>
    </w:p>
    <w:p w14:paraId="26D32398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34" w:name="link33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兰州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|LANZHOU</w:t>
      </w:r>
      <w:bookmarkEnd w:id="34"/>
    </w:p>
    <w:p w14:paraId="0D093C1D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兰州城关万达店</w:t>
      </w:r>
    </w:p>
    <w:p w14:paraId="3653D95C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0931-8557687</w:t>
      </w:r>
    </w:p>
    <w:p w14:paraId="49C67A6F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兰州市城关区天水北路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68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号万达广场一层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1013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5E53D042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兰州国芳店</w:t>
      </w:r>
    </w:p>
    <w:p w14:paraId="50696F4F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0931-4630056</w:t>
      </w:r>
    </w:p>
    <w:p w14:paraId="77E002C9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兰州市城关区广场南路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4-6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号兰州国芳百货购物广场首层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L125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67D7D819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35" w:name="link34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绵阳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|MIANYANG</w:t>
      </w:r>
      <w:bookmarkEnd w:id="35"/>
    </w:p>
    <w:p w14:paraId="5E8A1351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绵阳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涪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城万达店</w:t>
      </w:r>
    </w:p>
    <w:p w14:paraId="7213FB44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0816-2358906</w:t>
      </w:r>
    </w:p>
    <w:p w14:paraId="039B4EAD" w14:textId="41B5275A" w:rsid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绵阳市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涪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城区花园路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号万达广场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楼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1056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5DB388CD" w14:textId="77777777" w:rsidR="0018509D" w:rsidRPr="00B04A15" w:rsidRDefault="0018509D" w:rsidP="00B04A15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2953A6"/>
          <w:kern w:val="0"/>
          <w:sz w:val="18"/>
          <w:szCs w:val="18"/>
        </w:rPr>
      </w:pPr>
    </w:p>
    <w:p w14:paraId="7825F6C5" w14:textId="77777777" w:rsidR="00B04A15" w:rsidRPr="0018509D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b/>
          <w:bCs/>
          <w:color w:val="2953A6"/>
          <w:kern w:val="0"/>
          <w:sz w:val="18"/>
          <w:szCs w:val="18"/>
        </w:rPr>
      </w:pPr>
      <w:bookmarkStart w:id="36" w:name="link35"/>
      <w:r w:rsidRPr="0018509D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宁波</w:t>
      </w:r>
      <w:r w:rsidRPr="0018509D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|NINGBO</w:t>
      </w:r>
      <w:bookmarkEnd w:id="36"/>
    </w:p>
    <w:p w14:paraId="2F11B663" w14:textId="57B72EF1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lastRenderedPageBreak/>
        <w:t>宁波富邦店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0574-86865887</w:t>
      </w:r>
    </w:p>
    <w:p w14:paraId="558EC470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宁波北仑区黄山路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857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号富邦商业广场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1F-62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铺位哈根达斯</w:t>
      </w:r>
    </w:p>
    <w:p w14:paraId="2B358549" w14:textId="2990C95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宁波和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义店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0574-87096886</w:t>
      </w:r>
    </w:p>
    <w:p w14:paraId="3F470747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宁波和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义路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66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号和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义大道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购物中心一层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1037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47C91969" w14:textId="3288D6C3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宁波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鄞州店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0574-83052160</w:t>
      </w:r>
    </w:p>
    <w:p w14:paraId="08E0AE0F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宁波市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鄞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州区四明中路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999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号万达商业广场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1B-01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53C1CE40" w14:textId="46A3CD9B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宁波来福士广场店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0574-81858128</w:t>
      </w:r>
    </w:p>
    <w:p w14:paraId="4D124AD6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宁波市江北区大庆南路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99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号来福士广场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L1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L116B</w:t>
      </w:r>
    </w:p>
    <w:p w14:paraId="5E940777" w14:textId="15139A30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宁波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印象城店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0574-82829538</w:t>
      </w:r>
    </w:p>
    <w:p w14:paraId="6FEF412F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宁波市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鄞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州区钱湖北路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288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L01-L07B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7017BAB1" w14:textId="2C0EE5FA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宁波天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一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广场店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0574-83860661</w:t>
      </w:r>
    </w:p>
    <w:p w14:paraId="59621115" w14:textId="7C2736EC" w:rsid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宁波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碶闸街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138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天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一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广场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 xml:space="preserve"> 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一层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IVB 1003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号店</w:t>
      </w:r>
    </w:p>
    <w:p w14:paraId="077302E9" w14:textId="77777777" w:rsidR="0018509D" w:rsidRPr="00B04A15" w:rsidRDefault="0018509D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</w:p>
    <w:p w14:paraId="22364B57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37" w:name="link36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南昌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|NANCHANG</w:t>
      </w:r>
      <w:bookmarkEnd w:id="37"/>
    </w:p>
    <w:p w14:paraId="17F513FC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南昌铜锣湾店</w:t>
      </w:r>
    </w:p>
    <w:p w14:paraId="300C7A0C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0791-86123616</w:t>
      </w:r>
    </w:p>
    <w:p w14:paraId="69B2ED7B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南昌市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红谷滩新区庐山南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大道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369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号铜锣湾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T.16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购物中心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104D80B2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南昌百盛店</w:t>
      </w:r>
    </w:p>
    <w:p w14:paraId="084EED8E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0791-86732192</w:t>
      </w:r>
    </w:p>
    <w:p w14:paraId="56FC1F99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南昌市东湖区中山路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177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号百盛百货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1F-A27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6E97FE92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南昌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红谷滩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万达新店</w:t>
      </w:r>
    </w:p>
    <w:p w14:paraId="580E2B10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0791-83851650</w:t>
      </w:r>
    </w:p>
    <w:p w14:paraId="3296E0C0" w14:textId="463470A4" w:rsid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南昌市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红谷滩新区会展路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999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号万达广场一楼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3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号门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1011AA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64D20C2F" w14:textId="77777777" w:rsidR="00E27932" w:rsidRPr="00B04A15" w:rsidRDefault="00E27932" w:rsidP="00B04A15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2953A6"/>
          <w:kern w:val="0"/>
          <w:sz w:val="18"/>
          <w:szCs w:val="18"/>
        </w:rPr>
      </w:pPr>
    </w:p>
    <w:p w14:paraId="6138FAB8" w14:textId="77777777" w:rsidR="00B04A15" w:rsidRPr="00E27932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b/>
          <w:bCs/>
          <w:color w:val="2953A6"/>
          <w:kern w:val="0"/>
          <w:sz w:val="18"/>
          <w:szCs w:val="18"/>
        </w:rPr>
      </w:pPr>
      <w:bookmarkStart w:id="38" w:name="link37"/>
      <w:r w:rsidRPr="00E27932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南京</w:t>
      </w:r>
      <w:r w:rsidRPr="00E27932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|NANJING</w:t>
      </w:r>
      <w:bookmarkEnd w:id="38"/>
    </w:p>
    <w:p w14:paraId="650FD28A" w14:textId="41E4580E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南京大洋店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025-84738732</w:t>
      </w:r>
    </w:p>
    <w:p w14:paraId="2B0CD45F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江苏省南京市秦淮区中山南路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122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号大洋百货一楼</w:t>
      </w:r>
    </w:p>
    <w:p w14:paraId="687E7AE0" w14:textId="7012E12F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南京夫子庙店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025-86620646</w:t>
      </w:r>
    </w:p>
    <w:p w14:paraId="573CE3F3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南京市夫子庙状元境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9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号状元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楼酒店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首层</w:t>
      </w:r>
    </w:p>
    <w:p w14:paraId="1F739188" w14:textId="1F55A896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南京水平方店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025-58059181</w:t>
      </w:r>
    </w:p>
    <w:p w14:paraId="2FA2DE82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南京市建康路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3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号（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商铺号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L1-17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）</w:t>
      </w:r>
    </w:p>
    <w:p w14:paraId="0472A38E" w14:textId="3431342C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南京江宁万达店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025-52193443</w:t>
      </w:r>
    </w:p>
    <w:p w14:paraId="3CF94279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南京市江宁区竹山路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68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号万达广场西区</w:t>
      </w:r>
    </w:p>
    <w:p w14:paraId="2F9F417E" w14:textId="5EAB3FDE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南京新百店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025-84732676</w:t>
      </w:r>
    </w:p>
    <w:p w14:paraId="0BA05252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南京市白下区中山南路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号新街口百货商场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楼沿街商铺</w:t>
      </w:r>
    </w:p>
    <w:p w14:paraId="572E4A54" w14:textId="6ABE173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南京建邺万达店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025-83114547</w:t>
      </w:r>
    </w:p>
    <w:p w14:paraId="25E64DA3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南京市建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邺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区江东中路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98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号室内步行街一层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153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38095636" w14:textId="198D8495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南京森林摩尔店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025-87761711</w:t>
      </w:r>
    </w:p>
    <w:p w14:paraId="593D329A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南京市玄武区中山门大街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301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号森林摩尔商业街区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楼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商铺</w:t>
      </w:r>
    </w:p>
    <w:p w14:paraId="5BC09025" w14:textId="6523F54F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南京环宇城店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025-87766553</w:t>
      </w:r>
    </w:p>
    <w:p w14:paraId="0566B968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南京市鼓楼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区凤熙路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环宇城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购物中心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楼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L101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店铺</w:t>
      </w:r>
    </w:p>
    <w:p w14:paraId="4127CA64" w14:textId="2F86C5D8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南京仙林万达店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025-83605337</w:t>
      </w:r>
    </w:p>
    <w:p w14:paraId="2E8C4129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南京市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栖霞区仙林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大道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181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号南京万达茂一层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1032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7C28EC97" w14:textId="77777777" w:rsidR="00E27932" w:rsidRDefault="00E27932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39" w:name="link38"/>
    </w:p>
    <w:p w14:paraId="55AC8BC6" w14:textId="6060C9C1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lastRenderedPageBreak/>
        <w:t>南宁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|NANNING</w:t>
      </w:r>
      <w:bookmarkEnd w:id="39"/>
    </w:p>
    <w:p w14:paraId="577B0884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南宁五象广场店</w:t>
      </w:r>
    </w:p>
    <w:p w14:paraId="260284C6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0771-5536919</w:t>
      </w:r>
    </w:p>
    <w:p w14:paraId="49AC6B15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广西南宁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青秀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区金湖路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61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号梦之岛水晶城一层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L114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号铺</w:t>
      </w:r>
    </w:p>
    <w:p w14:paraId="7694E595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40" w:name="link39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南通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|NANTONG</w:t>
      </w:r>
      <w:bookmarkEnd w:id="40"/>
    </w:p>
    <w:p w14:paraId="493886FB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南通圆融店</w:t>
      </w:r>
    </w:p>
    <w:p w14:paraId="189F1CC9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0513-89070937</w:t>
      </w:r>
    </w:p>
    <w:p w14:paraId="2B1FF714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南通市工农路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57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号圆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融广场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楼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113-A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铺</w:t>
      </w:r>
    </w:p>
    <w:p w14:paraId="04568C9E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41" w:name="link40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青岛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|QINGDAO</w:t>
      </w:r>
      <w:bookmarkEnd w:id="41"/>
    </w:p>
    <w:p w14:paraId="075D2E6B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青岛海信二店</w:t>
      </w:r>
    </w:p>
    <w:p w14:paraId="1CCA6802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0532-66788375</w:t>
      </w:r>
    </w:p>
    <w:p w14:paraId="1C04E3DA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青岛市市南区澳门路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117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号海信广场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B1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扩建区</w:t>
      </w:r>
    </w:p>
    <w:p w14:paraId="02A5F4D8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青岛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CBD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万达店</w:t>
      </w:r>
    </w:p>
    <w:p w14:paraId="33AEC35C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0532-55662446</w:t>
      </w:r>
    </w:p>
    <w:p w14:paraId="52895F70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青岛市市北区延吉路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116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CBD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万达广场室内步行街一层</w:t>
      </w:r>
    </w:p>
    <w:p w14:paraId="7B1F334F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青岛万象城店</w:t>
      </w:r>
    </w:p>
    <w:p w14:paraId="770065EA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0532-55575230</w:t>
      </w:r>
    </w:p>
    <w:p w14:paraId="6552CAE6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青岛市市南区山东路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6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proofErr w:type="gramStart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甲华润中心</w:t>
      </w:r>
      <w:proofErr w:type="gramEnd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万象城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LG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G-137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343ED45D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青岛李沧万达店</w:t>
      </w:r>
    </w:p>
    <w:p w14:paraId="6965C275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0532-67706060</w:t>
      </w:r>
    </w:p>
    <w:p w14:paraId="7FE1F810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青岛市李沧区巨峰路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178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号万达广场二号门</w:t>
      </w:r>
    </w:p>
    <w:p w14:paraId="046E6E61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42" w:name="link41"/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泉州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|QUANZHOU</w:t>
      </w:r>
      <w:bookmarkEnd w:id="42"/>
    </w:p>
    <w:p w14:paraId="1B8D3976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泉州万达店</w:t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br/>
      </w: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（装修中暂停营业）</w:t>
      </w:r>
    </w:p>
    <w:p w14:paraId="13E21C84" w14:textId="77777777" w:rsidR="00B04A15" w:rsidRPr="00B04A15" w:rsidRDefault="00B04A15" w:rsidP="00B04A15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04A15">
        <w:rPr>
          <w:rFonts w:ascii="Tahoma" w:eastAsia="宋体" w:hAnsi="Tahoma" w:cs="Tahoma"/>
          <w:color w:val="2953A6"/>
          <w:kern w:val="0"/>
          <w:sz w:val="18"/>
          <w:szCs w:val="18"/>
        </w:rPr>
        <w:t>0595-28686991</w:t>
      </w:r>
    </w:p>
    <w:p w14:paraId="5E715F71" w14:textId="77777777" w:rsid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 w:hint="eastAsia"/>
          <w:color w:val="2953A6"/>
          <w:kern w:val="0"/>
          <w:sz w:val="18"/>
          <w:szCs w:val="18"/>
        </w:rPr>
        <w:t>泉州市</w:t>
      </w:r>
      <w:proofErr w:type="gramStart"/>
      <w:r w:rsidRPr="006247CE">
        <w:rPr>
          <w:rFonts w:ascii="Tahoma" w:eastAsia="宋体" w:hAnsi="Tahoma" w:cs="Tahoma" w:hint="eastAsia"/>
          <w:color w:val="2953A6"/>
          <w:kern w:val="0"/>
          <w:sz w:val="18"/>
          <w:szCs w:val="18"/>
        </w:rPr>
        <w:t>丰泽区宝洲路</w:t>
      </w:r>
      <w:proofErr w:type="gramEnd"/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689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号万达广场室内步行街首层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1-12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号铺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(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装修中暂停营业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)</w:t>
      </w:r>
    </w:p>
    <w:p w14:paraId="1D52AA6E" w14:textId="77777777" w:rsid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上虞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|SHANGYU</w:t>
      </w:r>
    </w:p>
    <w:p w14:paraId="31C131D2" w14:textId="77777777" w:rsid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上虞大通店</w:t>
      </w:r>
    </w:p>
    <w:p w14:paraId="0A223490" w14:textId="07611076" w:rsidR="00B04A15" w:rsidRP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0575-82925722</w:t>
      </w:r>
    </w:p>
    <w:p w14:paraId="4C6B26BC" w14:textId="77777777" w:rsid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 w:hint="eastAsia"/>
          <w:color w:val="2953A6"/>
          <w:kern w:val="0"/>
          <w:sz w:val="18"/>
          <w:szCs w:val="18"/>
        </w:rPr>
        <w:t>绍兴市上虞区市民大道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689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号大通购物中心门前广场</w:t>
      </w:r>
    </w:p>
    <w:p w14:paraId="02E9ECF6" w14:textId="77777777" w:rsidR="006247CE" w:rsidRDefault="006247CE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</w:p>
    <w:p w14:paraId="6ABF31C2" w14:textId="77777777" w:rsidR="006247CE" w:rsidRPr="00E27932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b/>
          <w:bCs/>
          <w:color w:val="2953A6"/>
          <w:kern w:val="0"/>
          <w:sz w:val="18"/>
          <w:szCs w:val="18"/>
        </w:rPr>
      </w:pPr>
      <w:r w:rsidRPr="00E27932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上海</w:t>
      </w:r>
      <w:r w:rsidRPr="00E27932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|SHANGHAI</w:t>
      </w:r>
    </w:p>
    <w:p w14:paraId="5D473F6B" w14:textId="63345C20" w:rsidR="00B04A15" w:rsidRP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上海锦绣优嘉店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021-58818338</w:t>
      </w:r>
    </w:p>
    <w:p w14:paraId="3C85DD7B" w14:textId="77777777" w:rsid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 w:hint="eastAsia"/>
          <w:color w:val="2953A6"/>
          <w:kern w:val="0"/>
          <w:sz w:val="18"/>
          <w:szCs w:val="18"/>
        </w:rPr>
        <w:t>上海市浦东新区成山路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1339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107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室</w:t>
      </w:r>
    </w:p>
    <w:p w14:paraId="1158D42D" w14:textId="43E4D32A" w:rsidR="00B04A15" w:rsidRP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上海周家嘴路店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021-55782576</w:t>
      </w:r>
    </w:p>
    <w:p w14:paraId="56073823" w14:textId="77777777" w:rsid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 w:hint="eastAsia"/>
          <w:color w:val="2953A6"/>
          <w:kern w:val="0"/>
          <w:sz w:val="18"/>
          <w:szCs w:val="18"/>
        </w:rPr>
        <w:t>上海市虹口区周家</w:t>
      </w:r>
      <w:proofErr w:type="gramStart"/>
      <w:r w:rsidRPr="006247CE">
        <w:rPr>
          <w:rFonts w:ascii="Tahoma" w:eastAsia="宋体" w:hAnsi="Tahoma" w:cs="Tahoma" w:hint="eastAsia"/>
          <w:color w:val="2953A6"/>
          <w:kern w:val="0"/>
          <w:sz w:val="18"/>
          <w:szCs w:val="18"/>
        </w:rPr>
        <w:t>嘴路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917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号上滨生活</w:t>
      </w:r>
      <w:proofErr w:type="gramEnd"/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广场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楼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110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铺</w:t>
      </w:r>
    </w:p>
    <w:p w14:paraId="17D06FD5" w14:textId="768E8EBF" w:rsidR="00B04A15" w:rsidRP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上海曲阳百联店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021-55829302</w:t>
      </w:r>
    </w:p>
    <w:p w14:paraId="48140B96" w14:textId="77777777" w:rsid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 w:hint="eastAsia"/>
          <w:color w:val="2953A6"/>
          <w:kern w:val="0"/>
          <w:sz w:val="18"/>
          <w:szCs w:val="18"/>
        </w:rPr>
        <w:t>上海市虹口区中山北二路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1818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号第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G64-1F-1-25A</w:t>
      </w:r>
      <w:proofErr w:type="gramStart"/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室哈根</w:t>
      </w:r>
      <w:proofErr w:type="gramEnd"/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达斯</w:t>
      </w:r>
    </w:p>
    <w:p w14:paraId="325EFBAC" w14:textId="6E016F34" w:rsidR="00B04A15" w:rsidRP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上海置汇旭辉店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021-68816116</w:t>
      </w:r>
    </w:p>
    <w:p w14:paraId="4DCFBAB9" w14:textId="77777777" w:rsid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 w:hint="eastAsia"/>
          <w:color w:val="2953A6"/>
          <w:kern w:val="0"/>
          <w:sz w:val="18"/>
          <w:szCs w:val="18"/>
        </w:rPr>
        <w:t>上海市浦东新区张杨路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2389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弄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{1-2}</w:t>
      </w:r>
      <w:proofErr w:type="gramStart"/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号置汇旭辉广场</w:t>
      </w:r>
      <w:proofErr w:type="gramEnd"/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购物中心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04a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室</w:t>
      </w:r>
    </w:p>
    <w:p w14:paraId="00E9BF4B" w14:textId="440D5056" w:rsidR="00B04A15" w:rsidRP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上海青浦宝龙店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021-33868012</w:t>
      </w:r>
    </w:p>
    <w:p w14:paraId="3AACBC26" w14:textId="77777777" w:rsid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 w:hint="eastAsia"/>
          <w:color w:val="2953A6"/>
          <w:kern w:val="0"/>
          <w:sz w:val="18"/>
          <w:szCs w:val="18"/>
        </w:rPr>
        <w:t>上海市</w:t>
      </w:r>
      <w:proofErr w:type="gramStart"/>
      <w:r w:rsidRPr="006247CE">
        <w:rPr>
          <w:rFonts w:ascii="Tahoma" w:eastAsia="宋体" w:hAnsi="Tahoma" w:cs="Tahoma" w:hint="eastAsia"/>
          <w:color w:val="2953A6"/>
          <w:kern w:val="0"/>
          <w:sz w:val="18"/>
          <w:szCs w:val="18"/>
        </w:rPr>
        <w:t>青浦区汇金</w:t>
      </w:r>
      <w:proofErr w:type="gramEnd"/>
      <w:r w:rsidRPr="006247CE">
        <w:rPr>
          <w:rFonts w:ascii="Tahoma" w:eastAsia="宋体" w:hAnsi="Tahoma" w:cs="Tahoma" w:hint="eastAsia"/>
          <w:color w:val="2953A6"/>
          <w:kern w:val="0"/>
          <w:sz w:val="18"/>
          <w:szCs w:val="18"/>
        </w:rPr>
        <w:t>路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590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号青浦宝龙广场二期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1F-021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室</w:t>
      </w:r>
    </w:p>
    <w:p w14:paraId="225C5081" w14:textId="353B2FFD" w:rsidR="00B04A15" w:rsidRP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上海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-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新</w:t>
      </w:r>
      <w:proofErr w:type="gramStart"/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达汇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-</w:t>
      </w:r>
      <w:proofErr w:type="gramEnd"/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三林店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021-50901507</w:t>
      </w:r>
    </w:p>
    <w:p w14:paraId="0FB01271" w14:textId="77777777" w:rsid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 w:hint="eastAsia"/>
          <w:color w:val="2953A6"/>
          <w:kern w:val="0"/>
          <w:sz w:val="18"/>
          <w:szCs w:val="18"/>
        </w:rPr>
        <w:t>上海市浦东新区永泰路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1058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弄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1-26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107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单元</w:t>
      </w:r>
    </w:p>
    <w:p w14:paraId="4A891771" w14:textId="0FBAE356" w:rsidR="00B04A15" w:rsidRP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lastRenderedPageBreak/>
        <w:t>上海五角场新店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021-65106750</w:t>
      </w:r>
    </w:p>
    <w:p w14:paraId="18CC3975" w14:textId="77777777" w:rsid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 w:hint="eastAsia"/>
          <w:color w:val="2953A6"/>
          <w:kern w:val="0"/>
          <w:sz w:val="18"/>
          <w:szCs w:val="18"/>
        </w:rPr>
        <w:t>上海市杨浦区邯郸路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608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弄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31-33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1003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、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2003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铺位</w:t>
      </w:r>
    </w:p>
    <w:p w14:paraId="08552056" w14:textId="70C0355E" w:rsidR="00B04A15" w:rsidRP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上海南丰城店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021-62549820</w:t>
      </w:r>
    </w:p>
    <w:p w14:paraId="39298A2A" w14:textId="77777777" w:rsid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 w:hint="eastAsia"/>
          <w:color w:val="2953A6"/>
          <w:kern w:val="0"/>
          <w:sz w:val="18"/>
          <w:szCs w:val="18"/>
        </w:rPr>
        <w:t>上海市长宁区遵义路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150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号南丰城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C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栋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3-L107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商铺</w:t>
      </w:r>
    </w:p>
    <w:p w14:paraId="44C6299B" w14:textId="6DC4FCF7" w:rsidR="00B04A15" w:rsidRP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上海日月光店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021-34197860</w:t>
      </w:r>
    </w:p>
    <w:p w14:paraId="49E2E8B0" w14:textId="77777777" w:rsid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 w:hint="eastAsia"/>
          <w:color w:val="2953A6"/>
          <w:kern w:val="0"/>
          <w:sz w:val="18"/>
          <w:szCs w:val="18"/>
        </w:rPr>
        <w:t>上海市徐汇区</w:t>
      </w:r>
      <w:proofErr w:type="gramStart"/>
      <w:r w:rsidRPr="006247CE">
        <w:rPr>
          <w:rFonts w:ascii="Tahoma" w:eastAsia="宋体" w:hAnsi="Tahoma" w:cs="Tahoma" w:hint="eastAsia"/>
          <w:color w:val="2953A6"/>
          <w:kern w:val="0"/>
          <w:sz w:val="18"/>
          <w:szCs w:val="18"/>
        </w:rPr>
        <w:t>漕</w:t>
      </w:r>
      <w:proofErr w:type="gramEnd"/>
      <w:r w:rsidRPr="006247CE">
        <w:rPr>
          <w:rFonts w:ascii="Tahoma" w:eastAsia="宋体" w:hAnsi="Tahoma" w:cs="Tahoma" w:hint="eastAsia"/>
          <w:color w:val="2953A6"/>
          <w:kern w:val="0"/>
          <w:sz w:val="18"/>
          <w:szCs w:val="18"/>
        </w:rPr>
        <w:t>宝路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33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号徐汇日月光中心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L1/36-37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0136F927" w14:textId="09A63F9C" w:rsidR="00B04A15" w:rsidRP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上海颛桥万达店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021-52965615</w:t>
      </w:r>
    </w:p>
    <w:p w14:paraId="69C3D2CF" w14:textId="77777777" w:rsid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 w:hint="eastAsia"/>
          <w:color w:val="2953A6"/>
          <w:kern w:val="0"/>
          <w:sz w:val="18"/>
          <w:szCs w:val="18"/>
        </w:rPr>
        <w:t>上海市闵行区都市路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2700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号颛桥万达广场一层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1001B+1002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商铺</w:t>
      </w:r>
    </w:p>
    <w:p w14:paraId="3500F87A" w14:textId="21057770" w:rsidR="00B04A15" w:rsidRP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上海青浦吾悦店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021-39278037</w:t>
      </w:r>
    </w:p>
    <w:p w14:paraId="4C8E0081" w14:textId="77777777" w:rsid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 w:hint="eastAsia"/>
          <w:color w:val="2953A6"/>
          <w:kern w:val="0"/>
          <w:sz w:val="18"/>
          <w:szCs w:val="18"/>
        </w:rPr>
        <w:t>上海市青浦区</w:t>
      </w:r>
      <w:proofErr w:type="gramStart"/>
      <w:r w:rsidRPr="006247CE">
        <w:rPr>
          <w:rFonts w:ascii="Tahoma" w:eastAsia="宋体" w:hAnsi="Tahoma" w:cs="Tahoma" w:hint="eastAsia"/>
          <w:color w:val="2953A6"/>
          <w:kern w:val="0"/>
          <w:sz w:val="18"/>
          <w:szCs w:val="18"/>
        </w:rPr>
        <w:t>淀</w:t>
      </w:r>
      <w:proofErr w:type="gramEnd"/>
      <w:r w:rsidRPr="006247CE">
        <w:rPr>
          <w:rFonts w:ascii="Tahoma" w:eastAsia="宋体" w:hAnsi="Tahoma" w:cs="Tahoma" w:hint="eastAsia"/>
          <w:color w:val="2953A6"/>
          <w:kern w:val="0"/>
          <w:sz w:val="18"/>
          <w:szCs w:val="18"/>
        </w:rPr>
        <w:t>山湖大道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218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号青浦</w:t>
      </w:r>
      <w:proofErr w:type="gramStart"/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吾悦广场</w:t>
      </w:r>
      <w:proofErr w:type="gramEnd"/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购物中心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1F-20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哈根达斯</w:t>
      </w:r>
    </w:p>
    <w:p w14:paraId="014939B7" w14:textId="187B4836" w:rsidR="00B04A15" w:rsidRP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上海奉贤百联店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021-57122882</w:t>
      </w:r>
    </w:p>
    <w:p w14:paraId="2FE52D26" w14:textId="77777777" w:rsid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 w:hint="eastAsia"/>
          <w:color w:val="2953A6"/>
          <w:kern w:val="0"/>
          <w:sz w:val="18"/>
          <w:szCs w:val="18"/>
        </w:rPr>
        <w:t>上海市奉贤区</w:t>
      </w:r>
      <w:proofErr w:type="gramStart"/>
      <w:r w:rsidRPr="006247CE">
        <w:rPr>
          <w:rFonts w:ascii="Tahoma" w:eastAsia="宋体" w:hAnsi="Tahoma" w:cs="Tahoma" w:hint="eastAsia"/>
          <w:color w:val="2953A6"/>
          <w:kern w:val="0"/>
          <w:sz w:val="18"/>
          <w:szCs w:val="18"/>
        </w:rPr>
        <w:t>百齐路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588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号百联南</w:t>
      </w:r>
      <w:proofErr w:type="gramEnd"/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桥购物中心一楼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25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室</w:t>
      </w:r>
    </w:p>
    <w:p w14:paraId="7137D4D7" w14:textId="7EB63A3D" w:rsidR="00B04A15" w:rsidRP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上海川沙百联店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021-50969866</w:t>
      </w:r>
    </w:p>
    <w:p w14:paraId="0E7D0458" w14:textId="77777777" w:rsid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 w:hint="eastAsia"/>
          <w:color w:val="2953A6"/>
          <w:kern w:val="0"/>
          <w:sz w:val="18"/>
          <w:szCs w:val="18"/>
        </w:rPr>
        <w:t>上海市浦东新区川沙路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5398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proofErr w:type="gramStart"/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川沙百联购物中心</w:t>
      </w:r>
      <w:proofErr w:type="gramEnd"/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楼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-1-104(</w:t>
      </w:r>
      <w:proofErr w:type="gramStart"/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近翔川</w:t>
      </w:r>
      <w:proofErr w:type="gramEnd"/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路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)</w:t>
      </w:r>
    </w:p>
    <w:p w14:paraId="05ED3CE0" w14:textId="0601CF5E" w:rsidR="00B04A15" w:rsidRP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上海又</w:t>
      </w:r>
      <w:proofErr w:type="gramStart"/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一城店</w:t>
      </w:r>
      <w:proofErr w:type="gramEnd"/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021-35356038</w:t>
      </w:r>
    </w:p>
    <w:p w14:paraId="762DA13C" w14:textId="77777777" w:rsid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 w:hint="eastAsia"/>
          <w:color w:val="2953A6"/>
          <w:kern w:val="0"/>
          <w:sz w:val="18"/>
          <w:szCs w:val="18"/>
        </w:rPr>
        <w:t>上海市杨浦区淞沪路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8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号一楼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G09-F01-1-1026.1027</w:t>
      </w:r>
    </w:p>
    <w:p w14:paraId="79450EE6" w14:textId="6D1C6A79" w:rsidR="00B04A15" w:rsidRP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上海金山店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021-67297659</w:t>
      </w:r>
    </w:p>
    <w:p w14:paraId="4CB99467" w14:textId="77777777" w:rsid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 w:hint="eastAsia"/>
          <w:color w:val="2953A6"/>
          <w:kern w:val="0"/>
          <w:sz w:val="18"/>
          <w:szCs w:val="18"/>
        </w:rPr>
        <w:t>上海市金山区卫清西路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188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proofErr w:type="gramStart"/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金山百联购物中心</w:t>
      </w:r>
      <w:proofErr w:type="gramEnd"/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C105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6959903A" w14:textId="4F8F6F9C" w:rsidR="00B04A15" w:rsidRP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上海中环百联店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021-61671308</w:t>
      </w:r>
    </w:p>
    <w:p w14:paraId="56096DAB" w14:textId="77777777" w:rsid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 w:hint="eastAsia"/>
          <w:color w:val="2953A6"/>
          <w:kern w:val="0"/>
          <w:sz w:val="18"/>
          <w:szCs w:val="18"/>
        </w:rPr>
        <w:t>上海市普陀区真光路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1288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号第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L1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G08-1F-1-A1F021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室</w:t>
      </w:r>
    </w:p>
    <w:p w14:paraId="4865F94C" w14:textId="067F205E" w:rsidR="00B04A15" w:rsidRPr="006247CE" w:rsidRDefault="00B04A15" w:rsidP="006247CE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上海八佰伴新店</w:t>
      </w:r>
      <w:r w:rsidRPr="006247CE">
        <w:rPr>
          <w:rFonts w:ascii="Tahoma" w:eastAsia="宋体" w:hAnsi="Tahoma" w:cs="Tahoma"/>
          <w:color w:val="2953A6"/>
          <w:kern w:val="0"/>
          <w:sz w:val="18"/>
          <w:szCs w:val="18"/>
        </w:rPr>
        <w:t>021-58364135</w:t>
      </w:r>
    </w:p>
    <w:p w14:paraId="57AA265A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上海市浦东南路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1111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号第一八佰伴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层近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4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号门</w:t>
      </w:r>
    </w:p>
    <w:p w14:paraId="2D8BDA5C" w14:textId="4EAAD01F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上海环贸新店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021-64033938</w:t>
      </w:r>
    </w:p>
    <w:p w14:paraId="6944C440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上海市淮海中路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999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号环贸广场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LG2-239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室</w:t>
      </w:r>
    </w:p>
    <w:p w14:paraId="71DF904C" w14:textId="09FF036A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上海宝乐汇店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021-66018202</w:t>
      </w:r>
    </w:p>
    <w:p w14:paraId="28AF9FE2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上海市宝山区牡丹江路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1569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F1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 xml:space="preserve"> F126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号店铺</w:t>
      </w:r>
    </w:p>
    <w:p w14:paraId="22922425" w14:textId="1732BE4B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上海闸北协信店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021-56200131</w:t>
      </w:r>
    </w:p>
    <w:p w14:paraId="5B81529E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上海市闸北区江场路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1288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号协信星光广场一楼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NL141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商铺</w:t>
      </w:r>
    </w:p>
    <w:p w14:paraId="63D17ED2" w14:textId="10BB1359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上海南东店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021-63608207</w:t>
      </w:r>
    </w:p>
    <w:p w14:paraId="76FB3160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上海南京东路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505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号海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仑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宾馆一层</w:t>
      </w:r>
    </w:p>
    <w:p w14:paraId="721B4102" w14:textId="73E1F779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上海公园店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021-63720018</w:t>
      </w:r>
    </w:p>
    <w:p w14:paraId="1A99F073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上海市黄浦区南京西路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73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号，人民公园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5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号门</w:t>
      </w:r>
    </w:p>
    <w:p w14:paraId="02E7AAF9" w14:textId="3EDFDB5D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上海青浦店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021-59755138</w:t>
      </w:r>
    </w:p>
    <w:p w14:paraId="0C96D2AD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上海市青浦区沪青平公路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2888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B181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商铺</w:t>
      </w:r>
    </w:p>
    <w:p w14:paraId="1B6AD0EF" w14:textId="2CEF42BF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上海豫园店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021-63730003</w:t>
      </w:r>
    </w:p>
    <w:p w14:paraId="6BDE300F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上海市黄浦区福佑路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234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号底层</w:t>
      </w:r>
    </w:p>
    <w:p w14:paraId="3B8A96EF" w14:textId="71E0698F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上海吴江路店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021-61437944</w:t>
      </w:r>
    </w:p>
    <w:p w14:paraId="4ECD2C09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上海市静安区吴江路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269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湟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普汇商场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楼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110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单元</w:t>
      </w:r>
    </w:p>
    <w:p w14:paraId="3725996E" w14:textId="493E7A6D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上海美罗店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021-64268239</w:t>
      </w:r>
    </w:p>
    <w:p w14:paraId="387BF00C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上海市徐汇区天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钥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桥路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30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号美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罗大厦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</w:p>
    <w:p w14:paraId="02AD352E" w14:textId="7CEB7B9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上海光启城店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021-60741161</w:t>
      </w:r>
    </w:p>
    <w:p w14:paraId="49DDE7CC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徐汇区宜山路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455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号光启城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101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室</w:t>
      </w:r>
    </w:p>
    <w:p w14:paraId="18CF433F" w14:textId="70F14172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上海南方店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021-64142502</w:t>
      </w:r>
    </w:p>
    <w:p w14:paraId="6253895F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上海市闵行区沪闵路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7388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号南方商城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楼</w:t>
      </w:r>
    </w:p>
    <w:p w14:paraId="14466B73" w14:textId="72689A56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lastRenderedPageBreak/>
        <w:t>上海闵行龙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之梦店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021-34683710</w:t>
      </w:r>
    </w:p>
    <w:p w14:paraId="6C94E255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上海闵行区沪闵路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6088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号，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凯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德龙之梦，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1-49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0C2655C3" w14:textId="31F5D30C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上海星游城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021-54355201</w:t>
      </w:r>
    </w:p>
    <w:p w14:paraId="35B4C0F4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上海市徐汇区天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钥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桥路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580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1F03A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2D6B4E83" w14:textId="3EAE4C4D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上海九六店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021-61060026</w:t>
      </w:r>
    </w:p>
    <w:p w14:paraId="08AFD4BB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上海市浦东新区东方路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796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号九六广场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151~152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商铺</w:t>
      </w:r>
    </w:p>
    <w:p w14:paraId="50AA656E" w14:textId="3FB1F0C0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上海联洋店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021-50430018</w:t>
      </w:r>
    </w:p>
    <w:p w14:paraId="34020BAC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上海市浦东芳甸路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199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弄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32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号证大大拇指广场首层</w:t>
      </w:r>
    </w:p>
    <w:p w14:paraId="3E451FB9" w14:textId="286DDA3B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上海金桥店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021-20233069</w:t>
      </w:r>
    </w:p>
    <w:p w14:paraId="7CDEE2C8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上海市浦东新区张扬路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3611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弄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5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103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室</w:t>
      </w:r>
    </w:p>
    <w:p w14:paraId="0E87C9B6" w14:textId="1959D32A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上海世博轴店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021-31078737</w:t>
      </w:r>
    </w:p>
    <w:p w14:paraId="0A520C4F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上海市浦东新区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世博大道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1368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5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区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 L201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号铺（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2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层近地铁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号线耀华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路站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4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号口）</w:t>
      </w:r>
    </w:p>
    <w:p w14:paraId="38E95C36" w14:textId="2606C1E9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上海佛罗伦萨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021-20676121</w:t>
      </w:r>
    </w:p>
    <w:p w14:paraId="6B8349AC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上海市浦东新区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祝桥镇卓耀路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58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弄佛罗伦萨小镇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G28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单元</w:t>
      </w:r>
    </w:p>
    <w:p w14:paraId="06A61BC1" w14:textId="6C49BE5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上海滨江店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021-58880621</w:t>
      </w:r>
    </w:p>
    <w:p w14:paraId="2D838119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上海市浦东新区滨江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富都段码头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北侧端</w:t>
      </w:r>
    </w:p>
    <w:p w14:paraId="7645076C" w14:textId="6418005F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上海宝山万达店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021-56475283</w:t>
      </w:r>
    </w:p>
    <w:p w14:paraId="513ABEA2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上海市共和新路一二八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纪念路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988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弄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号宝山万达广场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121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商铺（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2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号门处）</w:t>
      </w:r>
    </w:p>
    <w:p w14:paraId="618FA88F" w14:textId="07D3249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上海悦达店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021-62320381</w:t>
      </w:r>
    </w:p>
    <w:p w14:paraId="5F425508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上海市静安区万航渡路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889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号悦达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889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广场一层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L1-24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36C448D3" w14:textId="4A2F73CC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上海月星店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021-62333097</w:t>
      </w:r>
    </w:p>
    <w:p w14:paraId="232A88BE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上海市普陀区中山北路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3300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环球港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L1102-L1103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商铺</w:t>
      </w:r>
    </w:p>
    <w:p w14:paraId="119A7677" w14:textId="197A22C4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上海松江万达店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021-67629063</w:t>
      </w:r>
    </w:p>
    <w:p w14:paraId="6DBF7DC8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上海市松江区广富林路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658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弄松江万达购物中心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1F-1038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商铺</w:t>
      </w:r>
    </w:p>
    <w:p w14:paraId="26B23877" w14:textId="7D9481E1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上海武宁路店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021-62777966</w:t>
      </w:r>
    </w:p>
    <w:p w14:paraId="1E2CE355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上海市普陀区武宁路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101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号我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格广场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F1-05</w:t>
      </w:r>
    </w:p>
    <w:p w14:paraId="6CA21628" w14:textId="45479C49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上海陆家浜路店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021-31076492</w:t>
      </w:r>
    </w:p>
    <w:p w14:paraId="2138FE3C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上海市陆家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浜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1100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新邻生活站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1F-01B</w:t>
      </w:r>
    </w:p>
    <w:p w14:paraId="57F0EE2A" w14:textId="6743669F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上海大华店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021-36536076</w:t>
      </w:r>
    </w:p>
    <w:p w14:paraId="50EDB938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上海市市宝山区大华一路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198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号虎城嘉年华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101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，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111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，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112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室</w:t>
      </w:r>
    </w:p>
    <w:p w14:paraId="2B1E108D" w14:textId="1FC4D441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虹口龙之梦店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021-56086157</w:t>
      </w:r>
    </w:p>
    <w:p w14:paraId="3B6DBC9A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上海虹口区西江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湾路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388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A01-08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室</w:t>
      </w:r>
    </w:p>
    <w:p w14:paraId="3BCDF78A" w14:textId="5D0F8A11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上海瑞宏新城店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021-60959398</w:t>
      </w:r>
    </w:p>
    <w:p w14:paraId="679E3BC7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上海市临平路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123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号瑞虹新城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2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期商场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楼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15-16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室</w:t>
      </w:r>
    </w:p>
    <w:p w14:paraId="02E841E1" w14:textId="3830A0D1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上海安亭店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021-69503767</w:t>
      </w:r>
    </w:p>
    <w:p w14:paraId="2333FF00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上海市墨玉南路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1055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号嘉亭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荟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城市生活广场一层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143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，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145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室</w:t>
      </w:r>
    </w:p>
    <w:p w14:paraId="1BF3D183" w14:textId="3C964852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上海杨浦百联店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021-65390118</w:t>
      </w:r>
    </w:p>
    <w:p w14:paraId="73B94C07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上海市杨浦区宁国路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222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号百联滨江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购物中心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L1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G56-F01-1-1-107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室</w:t>
      </w:r>
    </w:p>
    <w:p w14:paraId="6253FCC1" w14:textId="6C6135D2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上海古北店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021-32532807</w:t>
      </w:r>
    </w:p>
    <w:p w14:paraId="4B1458C5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上海市长宁区水城南路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55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号六月汇广场一楼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102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单元</w:t>
      </w:r>
    </w:p>
    <w:p w14:paraId="655DAD80" w14:textId="685AB6CB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上海百联店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021-52196288</w:t>
      </w:r>
    </w:p>
    <w:p w14:paraId="55D5F7D1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长宁区仙霞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西路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88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百联西郊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购物中心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1309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商铺</w:t>
      </w:r>
    </w:p>
    <w:p w14:paraId="2F8CCC62" w14:textId="7B236D2C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中山龙之梦店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021-62128249</w:t>
      </w:r>
    </w:p>
    <w:p w14:paraId="47899721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上海市长宁区长宁路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1018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号龙之梦购物中心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1071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商铺</w:t>
      </w:r>
    </w:p>
    <w:p w14:paraId="7DD1DE7A" w14:textId="03426DCE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lastRenderedPageBreak/>
        <w:t>上海江桥万达店（仅提供部分外带产品）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021-59976886</w:t>
      </w:r>
    </w:p>
    <w:p w14:paraId="348233ED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上海市嘉定区金沙江西路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1051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弄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1018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商铺</w:t>
      </w:r>
    </w:p>
    <w:p w14:paraId="104C3E8B" w14:textId="6002792C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上海天山汇金店（仅提供部分外带产品）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021-61157356</w:t>
      </w:r>
    </w:p>
    <w:p w14:paraId="58081CBC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上海市长宁区天山路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900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号汇金百货一楼</w:t>
      </w:r>
    </w:p>
    <w:p w14:paraId="5333DCB3" w14:textId="77777777" w:rsidR="00E27932" w:rsidRDefault="00E27932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43" w:name="link75"/>
    </w:p>
    <w:p w14:paraId="4A4338A8" w14:textId="59EF7A4E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汕头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|SHANTOU</w:t>
      </w:r>
      <w:bookmarkEnd w:id="43"/>
    </w:p>
    <w:p w14:paraId="0FE14F23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汕头长平路新店</w:t>
      </w:r>
    </w:p>
    <w:p w14:paraId="51A5BDD7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0754-87266808</w:t>
      </w:r>
    </w:p>
    <w:p w14:paraId="5E70CFEC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汕头市龙湖区长平路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90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号汕头苏宁广场首层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 xml:space="preserve"> DZS105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号铺</w:t>
      </w:r>
    </w:p>
    <w:p w14:paraId="28E58360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44" w:name="link45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石家庄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|SHIJIAZHUANG</w:t>
      </w:r>
      <w:bookmarkEnd w:id="44"/>
    </w:p>
    <w:p w14:paraId="07EDD045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石家庄万象城店</w:t>
      </w:r>
    </w:p>
    <w:p w14:paraId="495BAB1A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0311-89891809</w:t>
      </w:r>
    </w:p>
    <w:p w14:paraId="5CBFDB96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石家庄市桥西区中山西路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108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号华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润中心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万象城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B1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B103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4757ECD9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石家庄淮安店</w:t>
      </w:r>
    </w:p>
    <w:p w14:paraId="13261521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0311-67795165</w:t>
      </w:r>
    </w:p>
    <w:p w14:paraId="370553BA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石家庄市建华南大街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136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号裕华万达广场南门一楼</w:t>
      </w:r>
    </w:p>
    <w:p w14:paraId="6269DE03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石家庄裕华万象天成店</w:t>
      </w:r>
    </w:p>
    <w:p w14:paraId="1276F1F5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0311-66600821</w:t>
      </w:r>
    </w:p>
    <w:p w14:paraId="782D07D0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石家庄桥西区裕华路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15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号万象天成购物中心首层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125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号店铺</w:t>
      </w:r>
    </w:p>
    <w:p w14:paraId="72919F29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石家庄北国店</w:t>
      </w:r>
    </w:p>
    <w:p w14:paraId="5793D79D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0311-89669161</w:t>
      </w:r>
    </w:p>
    <w:p w14:paraId="5DC37547" w14:textId="74F0EB30" w:rsid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石家庄市桥东区中山东路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188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号一层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CY-1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哈根达斯</w:t>
      </w:r>
    </w:p>
    <w:p w14:paraId="597B78A9" w14:textId="77777777" w:rsidR="00921949" w:rsidRPr="00B7404C" w:rsidRDefault="00921949" w:rsidP="00B7404C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2953A6"/>
          <w:kern w:val="0"/>
          <w:sz w:val="18"/>
          <w:szCs w:val="18"/>
        </w:rPr>
      </w:pPr>
    </w:p>
    <w:p w14:paraId="2E771D6E" w14:textId="77777777" w:rsidR="00B7404C" w:rsidRPr="00921949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b/>
          <w:bCs/>
          <w:color w:val="2953A6"/>
          <w:kern w:val="0"/>
          <w:sz w:val="18"/>
          <w:szCs w:val="18"/>
        </w:rPr>
      </w:pPr>
      <w:bookmarkStart w:id="45" w:name="link46"/>
      <w:r w:rsidRPr="00921949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苏州</w:t>
      </w:r>
      <w:r w:rsidRPr="00921949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|SUZHOU</w:t>
      </w:r>
      <w:bookmarkEnd w:id="45"/>
    </w:p>
    <w:p w14:paraId="5B2A1521" w14:textId="54A557F5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苏州新湖店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0512-63185451</w:t>
      </w:r>
    </w:p>
    <w:p w14:paraId="78798819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苏州市吴江区江陵西路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1688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号新湖广场一层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F118-2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34CE13AE" w14:textId="662C3A74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苏州中心店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0512-69881566</w:t>
      </w:r>
    </w:p>
    <w:p w14:paraId="60D5C54A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苏州市苏州工业园区苏州中心广场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A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北门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119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号门一楼</w:t>
      </w:r>
    </w:p>
    <w:p w14:paraId="55C9279F" w14:textId="49CB55EC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苏州吴中万达店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0512-67071264</w:t>
      </w:r>
    </w:p>
    <w:p w14:paraId="2101CFE9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苏州市吴中区石湖西路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188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号吴中万达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2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号门</w:t>
      </w:r>
    </w:p>
    <w:p w14:paraId="422F5479" w14:textId="18AC1A26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苏州观前街店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0512-65213078</w:t>
      </w:r>
    </w:p>
    <w:p w14:paraId="2CC86F17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苏州观前街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245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号美罗百货东楼四楼</w:t>
      </w:r>
    </w:p>
    <w:p w14:paraId="4B78426D" w14:textId="1D73EE5C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苏州久光店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0512-66961632</w:t>
      </w:r>
    </w:p>
    <w:p w14:paraId="5F993D5E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苏州市工业园区旺敦路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268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苏州久光百货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1B11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室</w:t>
      </w:r>
    </w:p>
    <w:p w14:paraId="2867CCBB" w14:textId="038C0F00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苏州长江店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0512-65099122</w:t>
      </w:r>
    </w:p>
    <w:p w14:paraId="3125E0BA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江苏省苏州市长江路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211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号美罗百货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</w:p>
    <w:p w14:paraId="31C92E76" w14:textId="77777777" w:rsidR="00921949" w:rsidRDefault="00921949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46" w:name="link47"/>
    </w:p>
    <w:p w14:paraId="152AFB4B" w14:textId="2F2822BB" w:rsidR="00B7404C" w:rsidRPr="00921949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b/>
          <w:bCs/>
          <w:color w:val="2953A6"/>
          <w:kern w:val="0"/>
          <w:sz w:val="18"/>
          <w:szCs w:val="18"/>
        </w:rPr>
      </w:pPr>
      <w:r w:rsidRPr="00921949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绍兴</w:t>
      </w:r>
      <w:r w:rsidRPr="00921949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|SHAOXING</w:t>
      </w:r>
      <w:bookmarkEnd w:id="46"/>
    </w:p>
    <w:p w14:paraId="1E32BD45" w14:textId="0E082622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绍兴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银泰店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0575-89111300</w:t>
      </w:r>
    </w:p>
    <w:p w14:paraId="1B93D124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绍兴市越城区解放南路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777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号绍兴银泰城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1F071-1</w:t>
      </w:r>
    </w:p>
    <w:p w14:paraId="786CBDD9" w14:textId="77777777" w:rsidR="00921949" w:rsidRDefault="00921949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47" w:name="link48"/>
    </w:p>
    <w:p w14:paraId="10CB1A16" w14:textId="69ABA1D8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三亚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|SANYA</w:t>
      </w:r>
      <w:bookmarkEnd w:id="47"/>
    </w:p>
    <w:p w14:paraId="5AB486D2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三亚免税店</w:t>
      </w:r>
    </w:p>
    <w:p w14:paraId="5AA51568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0898-38867736</w:t>
      </w:r>
    </w:p>
    <w:p w14:paraId="0A331EEF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lastRenderedPageBreak/>
        <w:t>三亚市海棠北路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118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号三亚国际免税城二期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L110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店铺</w:t>
      </w:r>
    </w:p>
    <w:p w14:paraId="66367CBB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三亚百花谷店</w:t>
      </w:r>
    </w:p>
    <w:p w14:paraId="535BFDD4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0898-88555289</w:t>
      </w:r>
    </w:p>
    <w:p w14:paraId="0B259D70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三亚市亚龙湾国际旅游度假区华宇百花谷商业中心</w:t>
      </w:r>
    </w:p>
    <w:p w14:paraId="3D1588FC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三亚夏日店</w:t>
      </w:r>
    </w:p>
    <w:p w14:paraId="7E350755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0898-88224778</w:t>
      </w:r>
    </w:p>
    <w:p w14:paraId="53673546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三亚市大东海区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海韵路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夏日百货首层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1F-101-01</w:t>
      </w:r>
    </w:p>
    <w:p w14:paraId="39739FC3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48" w:name="link49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沈阳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|SHENYANG</w:t>
      </w:r>
      <w:bookmarkEnd w:id="48"/>
    </w:p>
    <w:p w14:paraId="23C4D3CF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沈阳中街恒隆新店</w:t>
      </w:r>
    </w:p>
    <w:p w14:paraId="50FE691D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024-31099108</w:t>
      </w:r>
    </w:p>
    <w:p w14:paraId="4B137139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沈阳市沈河区中街路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128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号皇城恒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隆广场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一层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106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号单元</w:t>
      </w:r>
    </w:p>
    <w:p w14:paraId="43EB82EE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沈阳大悦城新店</w:t>
      </w:r>
    </w:p>
    <w:p w14:paraId="3D0ABB87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024-24357208</w:t>
      </w:r>
    </w:p>
    <w:p w14:paraId="5FC9066E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沈阳市大东区小东路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6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号沈阳大悦城购物中心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A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馆【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A121b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】号商铺</w:t>
      </w:r>
    </w:p>
    <w:p w14:paraId="3E088260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沈阳万象汇店</w:t>
      </w:r>
    </w:p>
    <w:p w14:paraId="677E8399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024-31081651</w:t>
      </w:r>
    </w:p>
    <w:p w14:paraId="7B8B85E8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沈阳市铁西区建设东路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158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号万象汇购物中心一层哈根达斯商铺</w:t>
      </w:r>
    </w:p>
    <w:p w14:paraId="329D02C1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沈阳中兴店</w:t>
      </w:r>
    </w:p>
    <w:p w14:paraId="4C7F6820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024-31230518</w:t>
      </w:r>
    </w:p>
    <w:p w14:paraId="4ECA6E70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沈阳市和平区太原北街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86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号沈阳中兴商业大厦地上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2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层主楼中厅</w:t>
      </w:r>
    </w:p>
    <w:p w14:paraId="46FB9E39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沈阳华府店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br/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（仅提供部分外带产品）</w:t>
      </w:r>
    </w:p>
    <w:p w14:paraId="3DF1BAE3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024-31090556</w:t>
      </w:r>
    </w:p>
    <w:p w14:paraId="1D9544F4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沈阳市沈河区哈尔滨路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118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号华府天地首层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1-20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02831531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沈阳北一路万达店</w:t>
      </w:r>
    </w:p>
    <w:p w14:paraId="79D0B663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024-31081318</w:t>
      </w:r>
    </w:p>
    <w:p w14:paraId="56F20002" w14:textId="7738E452" w:rsid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沈阳市铁西区北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一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中路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号万达广场一层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1055/1056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5C9C0809" w14:textId="77777777" w:rsidR="009E5673" w:rsidRPr="00B7404C" w:rsidRDefault="009E5673" w:rsidP="00B7404C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2953A6"/>
          <w:kern w:val="0"/>
          <w:sz w:val="18"/>
          <w:szCs w:val="18"/>
        </w:rPr>
      </w:pPr>
    </w:p>
    <w:p w14:paraId="1CF729DD" w14:textId="77777777" w:rsidR="00B7404C" w:rsidRPr="009E5673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b/>
          <w:bCs/>
          <w:color w:val="2953A6"/>
          <w:kern w:val="0"/>
          <w:sz w:val="18"/>
          <w:szCs w:val="18"/>
        </w:rPr>
      </w:pPr>
      <w:bookmarkStart w:id="49" w:name="link50"/>
      <w:r w:rsidRPr="009E5673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深圳</w:t>
      </w:r>
      <w:r w:rsidRPr="009E5673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|SHENZHEN</w:t>
      </w:r>
      <w:bookmarkEnd w:id="49"/>
    </w:p>
    <w:p w14:paraId="1AA414EA" w14:textId="533749EE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深圳大仟里店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0755-23229803</w:t>
      </w:r>
    </w:p>
    <w:p w14:paraId="23C30D5B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深圳市宝安区西乡街道大仟里购物中心一楼</w:t>
      </w:r>
    </w:p>
    <w:p w14:paraId="279EA521" w14:textId="0B1C1E6F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深圳</w:t>
      </w:r>
      <w:proofErr w:type="spell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CocoPark</w:t>
      </w:r>
      <w:proofErr w:type="spell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0755-83285192</w:t>
      </w:r>
    </w:p>
    <w:p w14:paraId="0C31A335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深圳市福田区福华三路星河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COCOPARK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购物中心首层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S102-J107-J108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号铺</w:t>
      </w:r>
    </w:p>
    <w:p w14:paraId="5564DCB8" w14:textId="50C83C2D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深圳卓悦中心店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0755-88290079</w:t>
      </w:r>
    </w:p>
    <w:p w14:paraId="19746666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深圳市福田区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One Avenue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卓悦中心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B1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层东区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B180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铺</w:t>
      </w:r>
    </w:p>
    <w:p w14:paraId="218E1345" w14:textId="2CB95880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深圳华润蛋糕新店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0755-82668630</w:t>
      </w:r>
    </w:p>
    <w:p w14:paraId="6286041F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深圳市罗湖区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万象城负一层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KM06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铺</w:t>
      </w:r>
    </w:p>
    <w:p w14:paraId="563E66E5" w14:textId="5D84EB48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深圳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坂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田雅宝</w:t>
      </w:r>
      <w:proofErr w:type="spell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CocoPark</w:t>
      </w:r>
      <w:proofErr w:type="spell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0755-28510499</w:t>
      </w:r>
    </w:p>
    <w:p w14:paraId="32FE3D9A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深圳龙岗区梅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坂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大道雅宝路星河雅宝</w:t>
      </w:r>
      <w:proofErr w:type="spell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cocopark</w:t>
      </w:r>
      <w:proofErr w:type="spell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商场二楼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L2C-002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铺</w:t>
      </w:r>
    </w:p>
    <w:p w14:paraId="0B49777D" w14:textId="4F431F9E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深圳国投店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0755-83259785</w:t>
      </w:r>
    </w:p>
    <w:p w14:paraId="1C79B521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深圳市福田区农林路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69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号深国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投广场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一楼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01-03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号铺</w:t>
      </w:r>
    </w:p>
    <w:p w14:paraId="506692B4" w14:textId="5D20D0E8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深圳海岸城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Kiosk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0755-86539480</w:t>
      </w:r>
    </w:p>
    <w:p w14:paraId="0A16E374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深圳市南山区文心五路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33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号海岸城购物中心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B1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063-18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号铺</w:t>
      </w:r>
    </w:p>
    <w:p w14:paraId="19F62420" w14:textId="4EFB2C52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深圳大冲万象天地店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0755-86681316</w:t>
      </w:r>
    </w:p>
    <w:p w14:paraId="12D4A696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lastRenderedPageBreak/>
        <w:t>深圳市南山区大冲华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润城万象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天地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SL281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商铺哈根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达斯</w:t>
      </w:r>
    </w:p>
    <w:p w14:paraId="513FC9DC" w14:textId="14E0300A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深圳海岸城店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0755-86386351</w:t>
      </w:r>
    </w:p>
    <w:p w14:paraId="172FDFD5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深圳市南山区文心五路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33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号海岸城购物中心二层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287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铺</w:t>
      </w:r>
    </w:p>
    <w:p w14:paraId="0929A80D" w14:textId="779FB8D6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深圳西乡天虹店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0755-23716991</w:t>
      </w:r>
    </w:p>
    <w:p w14:paraId="1E20AA61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深圳市宝安区西乡大街西乡大道与新湖路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交汇处合正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汇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一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城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 xml:space="preserve"> 1023-A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1D1EE17F" w14:textId="4582D55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深圳海上世界店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0755-26825858</w:t>
      </w:r>
    </w:p>
    <w:p w14:paraId="44BD8041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深圳市南山区望海路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1128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号海上世界船尾广场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B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区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131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号铺</w:t>
      </w:r>
    </w:p>
    <w:p w14:paraId="604025F3" w14:textId="77777777" w:rsidR="009E5673" w:rsidRDefault="009E5673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50" w:name="link51"/>
    </w:p>
    <w:p w14:paraId="34EE2384" w14:textId="473F3E27" w:rsidR="00B7404C" w:rsidRPr="009E5673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b/>
          <w:bCs/>
          <w:color w:val="2953A6"/>
          <w:kern w:val="0"/>
          <w:sz w:val="18"/>
          <w:szCs w:val="18"/>
        </w:rPr>
      </w:pPr>
      <w:r w:rsidRPr="009E5673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天津</w:t>
      </w:r>
      <w:r w:rsidRPr="009E5673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|TIANJING</w:t>
      </w:r>
      <w:bookmarkEnd w:id="50"/>
    </w:p>
    <w:p w14:paraId="49EA3359" w14:textId="17FCB592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天津天河城店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022-58866219</w:t>
      </w:r>
    </w:p>
    <w:p w14:paraId="38C0C183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天津市和平区和平路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135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号天河城购物中心一层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122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商铺</w:t>
      </w:r>
    </w:p>
    <w:p w14:paraId="2428EF56" w14:textId="09FE62C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天津武清店（仅提供部分外带产品）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022-59698246</w:t>
      </w:r>
    </w:p>
    <w:p w14:paraId="51726B71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天津市武清区前进道北侧佛罗伦萨小镇京津奥特莱斯购物中心一层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Bar-N3</w:t>
      </w:r>
    </w:p>
    <w:p w14:paraId="2151E9D4" w14:textId="7F201666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天津万象城店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022-83887286</w:t>
      </w:r>
    </w:p>
    <w:p w14:paraId="5E8440DB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天津市河西区乐园道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9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号天津银河国际购物中心一层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L1-046-1</w:t>
      </w:r>
    </w:p>
    <w:p w14:paraId="5E2AF732" w14:textId="0D084A68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天津滨海伊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势丹店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022-65541031</w:t>
      </w:r>
    </w:p>
    <w:p w14:paraId="315A1EC5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天津市经济开发区第二大街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62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号伊势丹百货一楼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T109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号铺</w:t>
      </w:r>
    </w:p>
    <w:p w14:paraId="6983267E" w14:textId="39BE78F9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天津新意街店（仅提供部分外带产品）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022-24462272</w:t>
      </w:r>
    </w:p>
    <w:p w14:paraId="67689274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天津市河北区自由道意式风情区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56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号（胜利路与自由道交口）</w:t>
      </w:r>
    </w:p>
    <w:p w14:paraId="4619513E" w14:textId="5B33C24B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天津海信新店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022-23198189</w:t>
      </w:r>
    </w:p>
    <w:p w14:paraId="544E8B98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天津市和平区解放路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 xml:space="preserve">188 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号海信广场负一层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 xml:space="preserve">035-1 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铺位</w:t>
      </w:r>
    </w:p>
    <w:p w14:paraId="230B7E50" w14:textId="1A9E368C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天津梅江永旺店（仅提供部分外带产品）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022-58710753</w:t>
      </w:r>
    </w:p>
    <w:p w14:paraId="0AF99ACF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天津市西青区友谊南路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111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号梅江永旺商场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NO.164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地上一层哈根达斯</w:t>
      </w:r>
    </w:p>
    <w:p w14:paraId="404CB44F" w14:textId="429F6729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天津仁恒店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022-59908389</w:t>
      </w:r>
    </w:p>
    <w:p w14:paraId="59ADFE6F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天津市东马路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135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号地上一层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1—09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店铺</w:t>
      </w:r>
    </w:p>
    <w:p w14:paraId="367E897B" w14:textId="7845629D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天津大悦城新店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022-58950880</w:t>
      </w:r>
    </w:p>
    <w:p w14:paraId="2F6D067C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天津南开大悦城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1F--55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268711F2" w14:textId="77777777" w:rsidR="009E5673" w:rsidRDefault="009E5673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51" w:name="link52"/>
    </w:p>
    <w:p w14:paraId="049E8284" w14:textId="18E50F42" w:rsidR="00B7404C" w:rsidRPr="009E5673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b/>
          <w:bCs/>
          <w:color w:val="2953A6"/>
          <w:kern w:val="0"/>
          <w:sz w:val="18"/>
          <w:szCs w:val="18"/>
        </w:rPr>
      </w:pPr>
      <w:r w:rsidRPr="009E5673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唐山</w:t>
      </w:r>
      <w:r w:rsidRPr="009E5673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|TANGSHAN</w:t>
      </w:r>
      <w:bookmarkEnd w:id="51"/>
    </w:p>
    <w:p w14:paraId="5001AFA9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唐山万达店</w:t>
      </w:r>
    </w:p>
    <w:p w14:paraId="6BBCB897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0315-5105930</w:t>
      </w:r>
    </w:p>
    <w:p w14:paraId="42025CA9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河北省唐山市路南区新华东道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1001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号万达广场一层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号门</w:t>
      </w:r>
    </w:p>
    <w:p w14:paraId="6FA99722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52" w:name="link53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太原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|TAIYUAN</w:t>
      </w:r>
      <w:bookmarkEnd w:id="52"/>
    </w:p>
    <w:p w14:paraId="5817E817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太原解放路万达店</w:t>
      </w:r>
    </w:p>
    <w:p w14:paraId="282F9432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0351-3107556</w:t>
      </w:r>
    </w:p>
    <w:p w14:paraId="445513D6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太原市杏花岭区解放北路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175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号万达购物广场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1001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商铺</w:t>
      </w:r>
    </w:p>
    <w:p w14:paraId="0EE6D223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太原长风街店</w:t>
      </w:r>
    </w:p>
    <w:p w14:paraId="48183094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0351-8376186</w:t>
      </w:r>
    </w:p>
    <w:p w14:paraId="630C6984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太原市小店区长风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大街天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美新天地百货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层西北角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125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6E38DF4B" w14:textId="77777777" w:rsidR="00B7404C" w:rsidRPr="009E5673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b/>
          <w:bCs/>
          <w:color w:val="2953A6"/>
          <w:kern w:val="0"/>
          <w:sz w:val="18"/>
          <w:szCs w:val="18"/>
        </w:rPr>
      </w:pPr>
      <w:bookmarkStart w:id="53" w:name="link54"/>
      <w:r w:rsidRPr="009E5673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台州</w:t>
      </w:r>
      <w:r w:rsidRPr="009E5673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|TAIZHOU</w:t>
      </w:r>
      <w:bookmarkEnd w:id="53"/>
    </w:p>
    <w:p w14:paraId="6F92C394" w14:textId="2456F208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台州经开万达店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0576-81818780</w:t>
      </w:r>
    </w:p>
    <w:p w14:paraId="6C6607BD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台州市经济开发区开发大道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799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号万达广场首层</w:t>
      </w:r>
    </w:p>
    <w:p w14:paraId="2143CAFC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54" w:name="link55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泰州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|TAIZHOU</w:t>
      </w:r>
      <w:bookmarkEnd w:id="54"/>
    </w:p>
    <w:p w14:paraId="40CED99F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泰州万达店</w:t>
      </w:r>
    </w:p>
    <w:p w14:paraId="5A7F8BD1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lastRenderedPageBreak/>
        <w:t>0523-86832880</w:t>
      </w:r>
    </w:p>
    <w:p w14:paraId="6A23AFB5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泰州市济川东路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232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号万达广场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1086-A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7618AA56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55" w:name="link56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潍坊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|WEIFANG</w:t>
      </w:r>
      <w:bookmarkEnd w:id="55"/>
    </w:p>
    <w:p w14:paraId="2B4BA18D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潍坊万达店</w:t>
      </w:r>
    </w:p>
    <w:p w14:paraId="0F815EE4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0536-8058788</w:t>
      </w:r>
    </w:p>
    <w:p w14:paraId="7121FAEF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潍坊市奎文区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鸢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飞路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958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号万达广场一层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号门</w:t>
      </w:r>
    </w:p>
    <w:p w14:paraId="3FA4A62D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56" w:name="weihai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威海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|WEIHAI</w:t>
      </w:r>
      <w:bookmarkEnd w:id="56"/>
    </w:p>
    <w:p w14:paraId="2A87CFDC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威海乐天店</w:t>
      </w:r>
    </w:p>
    <w:p w14:paraId="373DF7A6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0631-3661668</w:t>
      </w:r>
    </w:p>
    <w:p w14:paraId="5F527524" w14:textId="5E4F5189" w:rsid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威海市环翠区新威路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17-4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号乐天百货一层哈根达斯</w:t>
      </w:r>
    </w:p>
    <w:p w14:paraId="23F7D1FB" w14:textId="77777777" w:rsidR="0018509D" w:rsidRPr="00B7404C" w:rsidRDefault="0018509D" w:rsidP="00B7404C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2953A6"/>
          <w:kern w:val="0"/>
          <w:sz w:val="18"/>
          <w:szCs w:val="18"/>
        </w:rPr>
      </w:pPr>
    </w:p>
    <w:p w14:paraId="7964DE1C" w14:textId="77777777" w:rsidR="00B7404C" w:rsidRPr="0018509D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b/>
          <w:bCs/>
          <w:color w:val="2953A6"/>
          <w:kern w:val="0"/>
          <w:sz w:val="18"/>
          <w:szCs w:val="18"/>
        </w:rPr>
      </w:pPr>
      <w:bookmarkStart w:id="57" w:name="link57"/>
      <w:r w:rsidRPr="0018509D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武汉</w:t>
      </w:r>
      <w:r w:rsidRPr="0018509D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|WUHAN</w:t>
      </w:r>
      <w:bookmarkEnd w:id="57"/>
    </w:p>
    <w:p w14:paraId="67CD6D65" w14:textId="526C3DEC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武汉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世界城店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027-88186396</w:t>
      </w:r>
    </w:p>
    <w:p w14:paraId="4EEAB4C6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武汉市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珞瑜路世界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城广场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1F1021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5593D910" w14:textId="1D905B68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武汉天地店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027-82725576</w:t>
      </w:r>
    </w:p>
    <w:p w14:paraId="23FB0BD0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武汉市江岸区卢沟桥路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68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号武汉天地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A4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地块第三期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10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号楼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10-1-1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，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10-1-2A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单元</w:t>
      </w:r>
    </w:p>
    <w:p w14:paraId="4B5B3FE5" w14:textId="460F61FF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武汉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汉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街店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027-87110622</w:t>
      </w:r>
    </w:p>
    <w:p w14:paraId="06AF2304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武汉市武昌区万达汉街广场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110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0F9E4A8B" w14:textId="572F5CD6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武汉菱角湖万达店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027-85800075</w:t>
      </w:r>
    </w:p>
    <w:p w14:paraId="469E7A88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武汉市江汉区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唐家墩路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5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菱角湖万达广场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号门</w:t>
      </w:r>
    </w:p>
    <w:p w14:paraId="5D030036" w14:textId="4F09587B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武汉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银泰店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027-87056919</w:t>
      </w:r>
    </w:p>
    <w:p w14:paraId="572C1246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武汉市洪山区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珞瑜路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35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号珞珈创意城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1F001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545CAED9" w14:textId="364B488D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武汉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荟聚中心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店（仅提供部分外带产品）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027-83377018</w:t>
      </w:r>
    </w:p>
    <w:p w14:paraId="1A356A3C" w14:textId="012B1BF3" w:rsid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武汉市硚口区园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博大道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号（轻轨竹叶海站，宜家家居旁）武汉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荟聚中心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二楼</w:t>
      </w:r>
    </w:p>
    <w:p w14:paraId="6DDBDAC5" w14:textId="77777777" w:rsidR="0018509D" w:rsidRPr="00B7404C" w:rsidRDefault="0018509D" w:rsidP="00B7404C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2953A6"/>
          <w:kern w:val="0"/>
          <w:sz w:val="18"/>
          <w:szCs w:val="18"/>
        </w:rPr>
      </w:pPr>
    </w:p>
    <w:p w14:paraId="0E393F90" w14:textId="77777777" w:rsidR="00B7404C" w:rsidRPr="009E5673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b/>
          <w:bCs/>
          <w:color w:val="2953A6"/>
          <w:kern w:val="0"/>
          <w:sz w:val="18"/>
          <w:szCs w:val="18"/>
        </w:rPr>
      </w:pPr>
      <w:bookmarkStart w:id="58" w:name="link59"/>
      <w:r w:rsidRPr="009E5673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无锡</w:t>
      </w:r>
      <w:r w:rsidRPr="009E5673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|WUXI</w:t>
      </w:r>
      <w:bookmarkEnd w:id="58"/>
    </w:p>
    <w:p w14:paraId="7FEE52E6" w14:textId="224EB152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无锡中山店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0510-82702729</w:t>
      </w:r>
    </w:p>
    <w:p w14:paraId="74EF4D38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无锡市中山路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219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号锦江大酒店一楼</w:t>
      </w:r>
    </w:p>
    <w:p w14:paraId="0B0EB18B" w14:textId="3FF5658A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无锡南长店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0510-85059079</w:t>
      </w:r>
    </w:p>
    <w:p w14:paraId="4DBDE348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无锡南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长区南下塘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9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0F6C9A7F" w14:textId="4445354D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无锡滨湖万达店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0510-85868627</w:t>
      </w:r>
    </w:p>
    <w:p w14:paraId="546FC331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无锡市梁溪路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35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号万达广场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1-38B</w:t>
      </w:r>
    </w:p>
    <w:p w14:paraId="3D0AE6A8" w14:textId="4E8AD8BC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无锡奥特莱斯店（仅提供部分外带产品）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0510-81858155</w:t>
      </w:r>
    </w:p>
    <w:p w14:paraId="663F8210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无锡新区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锡勤路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18-28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A2-107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店铺</w:t>
      </w:r>
    </w:p>
    <w:p w14:paraId="5D004068" w14:textId="3FA9868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无锡宜家店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0510-88259266</w:t>
      </w:r>
    </w:p>
    <w:p w14:paraId="6DB3B90F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无锡市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锡山区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团结中路三号英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特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宜家购物中心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8-11-01-R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铺</w:t>
      </w:r>
    </w:p>
    <w:p w14:paraId="09DAF1F1" w14:textId="659AC7E6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无锡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万象城店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0510-85062526</w:t>
      </w:r>
    </w:p>
    <w:p w14:paraId="2F805B41" w14:textId="72FC9BCF" w:rsid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无锡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滨湖区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金石路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88#1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楼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72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号铺</w:t>
      </w:r>
    </w:p>
    <w:p w14:paraId="5FF2383A" w14:textId="77777777" w:rsidR="0018509D" w:rsidRPr="00B7404C" w:rsidRDefault="0018509D" w:rsidP="00B7404C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2953A6"/>
          <w:kern w:val="0"/>
          <w:sz w:val="18"/>
          <w:szCs w:val="18"/>
        </w:rPr>
      </w:pPr>
    </w:p>
    <w:p w14:paraId="6A39A8FF" w14:textId="77777777" w:rsidR="00B7404C" w:rsidRPr="0018509D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b/>
          <w:bCs/>
          <w:color w:val="2953A6"/>
          <w:kern w:val="0"/>
          <w:sz w:val="18"/>
          <w:szCs w:val="18"/>
        </w:rPr>
      </w:pPr>
      <w:bookmarkStart w:id="59" w:name="link60"/>
      <w:r w:rsidRPr="0018509D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温州</w:t>
      </w:r>
      <w:r w:rsidRPr="0018509D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|WENZHOU</w:t>
      </w:r>
      <w:bookmarkEnd w:id="59"/>
    </w:p>
    <w:p w14:paraId="66E1F23C" w14:textId="02EEF744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温州世贸店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0577-88215801</w:t>
      </w:r>
    </w:p>
    <w:p w14:paraId="0516C2C4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温州市鹿城区解放南路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9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号世贸中心广场银泰百货首层</w:t>
      </w:r>
    </w:p>
    <w:p w14:paraId="3F652137" w14:textId="2490A540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温州龙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湾万达店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0577-55590688</w:t>
      </w:r>
    </w:p>
    <w:p w14:paraId="25B80ED4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温州市龙湾区永中街道永定路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1188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号万达广场首层（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2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号门右侧）</w:t>
      </w:r>
    </w:p>
    <w:p w14:paraId="5E801623" w14:textId="77777777" w:rsidR="0018509D" w:rsidRDefault="0018509D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60" w:name="link61"/>
    </w:p>
    <w:p w14:paraId="211D984F" w14:textId="5C204EE9" w:rsidR="00B7404C" w:rsidRPr="009E5673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b/>
          <w:bCs/>
          <w:color w:val="2953A6"/>
          <w:kern w:val="0"/>
          <w:sz w:val="18"/>
          <w:szCs w:val="18"/>
        </w:rPr>
      </w:pPr>
      <w:r w:rsidRPr="009E5673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西安</w:t>
      </w:r>
      <w:r w:rsidRPr="009E5673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|XIAN</w:t>
      </w:r>
      <w:bookmarkEnd w:id="60"/>
    </w:p>
    <w:p w14:paraId="5C46A37B" w14:textId="6C21B78A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西安大悦城店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029-85720368</w:t>
      </w:r>
    </w:p>
    <w:p w14:paraId="1CFA7EA0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西安市曲江新区慈恩西路大悦城购物商场一层哈根达斯店铺</w:t>
      </w:r>
    </w:p>
    <w:p w14:paraId="1E55A466" w14:textId="648B168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西安阳光城店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029-81029487</w:t>
      </w:r>
    </w:p>
    <w:p w14:paraId="5690A6C8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西安市长安区高新区博士路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60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号阳光天地一层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0141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7533492E" w14:textId="46EC1A60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西安益田假日店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029-83217781</w:t>
      </w:r>
    </w:p>
    <w:p w14:paraId="4B8B5A7A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西安市新城区长乐西路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166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号益田假日世界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L1-7</w:t>
      </w:r>
    </w:p>
    <w:p w14:paraId="6E6C21FE" w14:textId="6ABCACD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西安高新万达店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029-89187305</w:t>
      </w:r>
    </w:p>
    <w:p w14:paraId="4560FD4B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西安市高新区木塔寨西路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719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号万达广场一层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1036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5A9ABB26" w14:textId="633F9762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西安钟楼新店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029-87235821</w:t>
      </w:r>
    </w:p>
    <w:p w14:paraId="7D0A8D13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西安市西大街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号钟鼓楼广场步行街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41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715F6A86" w14:textId="199F7E4B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西安高新店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029-88323280</w:t>
      </w:r>
    </w:p>
    <w:p w14:paraId="74869AB3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西安市科技路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33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号世纪金花一层</w:t>
      </w:r>
    </w:p>
    <w:p w14:paraId="2590B690" w14:textId="16BCC81C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西安曲江店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029-89123682</w:t>
      </w:r>
    </w:p>
    <w:p w14:paraId="3BB86C15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西安市曲江新区雁南二路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北侧银泰城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1F-2</w:t>
      </w:r>
    </w:p>
    <w:p w14:paraId="6F93594A" w14:textId="63BD8FC2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西安新地凯德广场店（仅提供部分外带产品）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029-87875276</w:t>
      </w:r>
    </w:p>
    <w:p w14:paraId="02D55995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西安市雁塔区二环南路西段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64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号凯德广场一层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1F-9A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铺</w:t>
      </w:r>
    </w:p>
    <w:p w14:paraId="4CAC7D28" w14:textId="7A410441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西安唐延路店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029-89389039</w:t>
      </w:r>
    </w:p>
    <w:p w14:paraId="104A3CF4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西安市高新区唐延路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3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号卜蜂莲花超市一层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1A-03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290B9BEB" w14:textId="2B4D185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西安北郊店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029-86112768</w:t>
      </w:r>
    </w:p>
    <w:p w14:paraId="3D693E7E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西安市经开区凤城五路十字西南角世纪金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花赛高店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F1-1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号店铺</w:t>
      </w:r>
    </w:p>
    <w:p w14:paraId="581CD279" w14:textId="47AB9CA5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西安民乐园万达店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029-86458106</w:t>
      </w:r>
    </w:p>
    <w:p w14:paraId="64C35168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西安市新城区解放路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111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号民乐园万达广场室内步行街一层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101A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商铺</w:t>
      </w:r>
    </w:p>
    <w:p w14:paraId="71841319" w14:textId="1DA53405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西安李家村万达店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029-88663053</w:t>
      </w:r>
    </w:p>
    <w:p w14:paraId="72DD8803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西安市碑林区雁塔北路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号万达广场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1-52</w:t>
      </w:r>
    </w:p>
    <w:p w14:paraId="1FFAC54F" w14:textId="65C961A1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西安开元店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029-87367073</w:t>
      </w:r>
    </w:p>
    <w:p w14:paraId="72703ADE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西安市碑林区解放市场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6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号开元商场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</w:p>
    <w:p w14:paraId="51D61408" w14:textId="79B35811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西安砂之船店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 </w:t>
      </w:r>
    </w:p>
    <w:p w14:paraId="1CCB511F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西安市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浐灞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生态区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世博大道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5001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号地上一层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1-4-A-47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5D42C41F" w14:textId="77777777" w:rsidR="009E5673" w:rsidRDefault="009E5673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61" w:name="link62"/>
    </w:p>
    <w:p w14:paraId="3EF3E06A" w14:textId="70468AAB" w:rsidR="00B7404C" w:rsidRPr="009E5673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b/>
          <w:bCs/>
          <w:color w:val="2953A6"/>
          <w:kern w:val="0"/>
          <w:sz w:val="18"/>
          <w:szCs w:val="18"/>
        </w:rPr>
      </w:pPr>
      <w:r w:rsidRPr="009E5673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厦门</w:t>
      </w:r>
      <w:r w:rsidRPr="009E5673">
        <w:rPr>
          <w:rFonts w:ascii="Tahoma" w:eastAsia="宋体" w:hAnsi="Tahoma" w:cs="Tahoma"/>
          <w:b/>
          <w:bCs/>
          <w:color w:val="2953A6"/>
          <w:kern w:val="0"/>
          <w:sz w:val="18"/>
          <w:szCs w:val="18"/>
          <w:highlight w:val="yellow"/>
        </w:rPr>
        <w:t>|XIAMEN</w:t>
      </w:r>
      <w:bookmarkEnd w:id="61"/>
    </w:p>
    <w:p w14:paraId="4F259858" w14:textId="4A40344A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厦门湖里万达新店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0592-5501875</w:t>
      </w:r>
    </w:p>
    <w:p w14:paraId="70524879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厦门市湖里区湖里万达广场室内步行街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1-103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铺</w:t>
      </w:r>
    </w:p>
    <w:p w14:paraId="3BEBDBBF" w14:textId="1C22CDFB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厦门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SM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新店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0592-5081366</w:t>
      </w:r>
    </w:p>
    <w:p w14:paraId="6259FE8F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厦门市思明区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嘉禾路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399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SM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新生活城市广场二期二楼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B207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哈根达斯商铺</w:t>
      </w:r>
    </w:p>
    <w:p w14:paraId="3A627885" w14:textId="7E44DA84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厦门磐基店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0592-5127977</w:t>
      </w:r>
    </w:p>
    <w:p w14:paraId="6EB64A93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厦门市思明区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嘉禾路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197-199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磐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基名品中心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G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G34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单元</w:t>
      </w:r>
    </w:p>
    <w:p w14:paraId="5EA473EB" w14:textId="70B2B909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厦门集美万达店（仅提供部分外带产品）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0592-6296539</w:t>
      </w:r>
    </w:p>
    <w:p w14:paraId="65FFE1B9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厦门市集美区银江路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137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号万达广场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1025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06E3A4BD" w14:textId="77777777" w:rsidR="009E5673" w:rsidRDefault="009E5673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62" w:name="xining"/>
    </w:p>
    <w:p w14:paraId="248370DE" w14:textId="13719166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西宁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|XINING</w:t>
      </w:r>
      <w:bookmarkEnd w:id="62"/>
    </w:p>
    <w:p w14:paraId="618DB562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西宁国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芳店</w:t>
      </w:r>
    </w:p>
    <w:p w14:paraId="14746E69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0971-6368611</w:t>
      </w:r>
    </w:p>
    <w:p w14:paraId="51BC64A5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lastRenderedPageBreak/>
        <w:t>西宁市城西区西关大街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42-52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号国芳百货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一楼哈根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达斯</w:t>
      </w:r>
    </w:p>
    <w:p w14:paraId="436DF81D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63" w:name="link63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徐州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|XUZHOU</w:t>
      </w:r>
      <w:bookmarkEnd w:id="63"/>
    </w:p>
    <w:p w14:paraId="6CD45922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徐州彭城店</w:t>
      </w:r>
    </w:p>
    <w:p w14:paraId="296C5D12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0516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－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83719295</w:t>
      </w:r>
    </w:p>
    <w:p w14:paraId="3D3B4EC9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徐州鼓楼区彭城路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号彭城壹号南广场景观玻璃房</w:t>
      </w:r>
    </w:p>
    <w:p w14:paraId="274A474B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64" w:name="link64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宜昌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|YICHANG</w:t>
      </w:r>
      <w:bookmarkEnd w:id="64"/>
    </w:p>
    <w:p w14:paraId="679DCCA7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宜昌水悦城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店</w:t>
      </w:r>
    </w:p>
    <w:p w14:paraId="2BC11CA7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0717-6681296</w:t>
      </w:r>
    </w:p>
    <w:p w14:paraId="2A75016B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宜昌市高新区发展大道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13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号一楼</w:t>
      </w:r>
    </w:p>
    <w:p w14:paraId="65C43C09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65" w:name="link65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银川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|YINCHUAN</w:t>
      </w:r>
      <w:bookmarkEnd w:id="65"/>
    </w:p>
    <w:p w14:paraId="34402121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银川金凤万达店</w:t>
      </w:r>
    </w:p>
    <w:p w14:paraId="1B43AC22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0951-6048325</w:t>
      </w:r>
    </w:p>
    <w:p w14:paraId="0E2F5039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银川市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金凤区正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源北街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22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号金凤万达广场一层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10003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48255334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66" w:name="link66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烟台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|YANTAI</w:t>
      </w:r>
      <w:bookmarkEnd w:id="66"/>
    </w:p>
    <w:p w14:paraId="5AF5CA14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烟台振华店</w:t>
      </w:r>
    </w:p>
    <w:p w14:paraId="22565974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0535-6588065</w:t>
      </w:r>
    </w:p>
    <w:p w14:paraId="65B2781A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烟台市芝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罘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区西大街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号振华商厦一层东门</w:t>
      </w:r>
    </w:p>
    <w:p w14:paraId="0AB669CC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烟台万达店</w:t>
      </w:r>
    </w:p>
    <w:p w14:paraId="13055D40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0535-3039301</w:t>
      </w:r>
    </w:p>
    <w:p w14:paraId="4FD7252F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烟台市芝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罘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区西关南街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6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号万达广场首层哈根达斯</w:t>
      </w:r>
    </w:p>
    <w:p w14:paraId="0BBA5A1D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67" w:name="link67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宜兴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|YIXING</w:t>
      </w:r>
      <w:bookmarkEnd w:id="67"/>
    </w:p>
    <w:p w14:paraId="071FBC71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宜兴万达店</w:t>
      </w:r>
    </w:p>
    <w:p w14:paraId="678CED7A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0510-87055513</w:t>
      </w:r>
    </w:p>
    <w:p w14:paraId="247F4487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江苏省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宜兴市东虹路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550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号万达广场一楼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1022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4174B567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68" w:name="link68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余姚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|YUYAO</w:t>
      </w:r>
      <w:bookmarkEnd w:id="68"/>
    </w:p>
    <w:p w14:paraId="355FF966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余姚万达店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br/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（可以提供蛋糕冰淇淋和外带产品）</w:t>
      </w:r>
    </w:p>
    <w:p w14:paraId="3DEF94BF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0574-62570598</w:t>
      </w:r>
    </w:p>
    <w:p w14:paraId="2B2A434C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余姚市四明西路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855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号万达广场一层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1023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商铺</w:t>
      </w:r>
    </w:p>
    <w:p w14:paraId="0F648145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69" w:name="link69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扬州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|YANGZHOU</w:t>
      </w:r>
      <w:bookmarkEnd w:id="69"/>
    </w:p>
    <w:p w14:paraId="1DBFF28F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扬州瘦西湖店</w:t>
      </w:r>
    </w:p>
    <w:p w14:paraId="67C91E28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0514-87990087</w:t>
      </w:r>
    </w:p>
    <w:p w14:paraId="2996C5F1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扬州市广陵区大虹桥路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18346720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扬州五彩城店</w:t>
      </w:r>
    </w:p>
    <w:p w14:paraId="2D64EF6C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0514-82777739</w:t>
      </w:r>
    </w:p>
    <w:p w14:paraId="1441CFF0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扬州市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邗江区京华路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号五彩世界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F1-036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号哈根达斯商铺</w:t>
      </w:r>
    </w:p>
    <w:p w14:paraId="3BD2EB87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70" w:name="link70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淄博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|ZIBO</w:t>
      </w:r>
      <w:bookmarkEnd w:id="70"/>
    </w:p>
    <w:p w14:paraId="25A25C82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淄博万象汇店</w:t>
      </w:r>
    </w:p>
    <w:p w14:paraId="60C39F1F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0533-3149664</w:t>
      </w:r>
    </w:p>
    <w:p w14:paraId="4BBC556F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淄博市张店区金晶大道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66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号华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润中心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万象汇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L-167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13264FC1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71" w:name="link71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珠海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|ZHUHAI</w:t>
      </w:r>
      <w:bookmarkEnd w:id="71"/>
    </w:p>
    <w:p w14:paraId="3FCE5D14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珠海华发商都店</w:t>
      </w:r>
    </w:p>
    <w:p w14:paraId="6AD5AA6B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0756-8975861</w:t>
      </w:r>
    </w:p>
    <w:p w14:paraId="21F7C921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珠海市南屏区珠海大道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号珠海华发商都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2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号楼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B1031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、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1032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号铺</w:t>
      </w:r>
    </w:p>
    <w:p w14:paraId="39EBAD03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lastRenderedPageBreak/>
        <w:t>珠海摩尔广场店</w:t>
      </w:r>
    </w:p>
    <w:p w14:paraId="21592482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0756-8866613</w:t>
      </w:r>
    </w:p>
    <w:p w14:paraId="73DA4F96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广东省珠海市香洲区迎宾南路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2095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号摩尔广场首层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F1-005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</w:p>
    <w:p w14:paraId="192C2ED2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72" w:name="link72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张家港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|ZHANGJIAGANG</w:t>
      </w:r>
      <w:bookmarkEnd w:id="72"/>
    </w:p>
    <w:p w14:paraId="4F0CF58C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张家港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曼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巴特</w:t>
      </w:r>
    </w:p>
    <w:p w14:paraId="3F34CBBC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0512-58978178</w:t>
      </w:r>
    </w:p>
    <w:p w14:paraId="6778B6E6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张家港市河西路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88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F1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 xml:space="preserve">1403S1007 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1D0D79F6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bookmarkStart w:id="73" w:name="link74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郑州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|ZHENGZHOU</w:t>
      </w:r>
      <w:bookmarkEnd w:id="73"/>
    </w:p>
    <w:p w14:paraId="290C9521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郑州国贸店</w:t>
      </w:r>
    </w:p>
    <w:p w14:paraId="62C1E6C2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0371-87090621</w:t>
      </w:r>
    </w:p>
    <w:p w14:paraId="43BE7D2A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郑州市金水区花园路国贸中心负一层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E008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号商铺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117</w:t>
      </w:r>
    </w:p>
    <w:p w14:paraId="7DD4822E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郑州金博大店</w:t>
      </w:r>
    </w:p>
    <w:p w14:paraId="5C931B51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0371-66220781</w:t>
      </w:r>
    </w:p>
    <w:p w14:paraId="128BCEF7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郑州市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二七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路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200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号新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玛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特购物中心一层</w:t>
      </w:r>
    </w:p>
    <w:p w14:paraId="188F99B9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郑州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二七万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达店</w:t>
      </w:r>
    </w:p>
    <w:p w14:paraId="58090654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0371-86505196</w:t>
      </w:r>
    </w:p>
    <w:p w14:paraId="6D44A03A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郑州市航海路万达广场首层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1001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</w:t>
      </w:r>
    </w:p>
    <w:p w14:paraId="7CC3B77E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郑州中原万达店</w:t>
      </w:r>
    </w:p>
    <w:p w14:paraId="7B6368A9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0371-86610772</w:t>
      </w:r>
    </w:p>
    <w:p w14:paraId="2FB32065" w14:textId="77777777" w:rsidR="00B7404C" w:rsidRPr="00B7404C" w:rsidRDefault="00B7404C" w:rsidP="00B7404C">
      <w:pPr>
        <w:widowControl/>
        <w:shd w:val="clear" w:color="auto" w:fill="FFFFFF"/>
        <w:jc w:val="left"/>
        <w:rPr>
          <w:rFonts w:ascii="Tahoma" w:eastAsia="宋体" w:hAnsi="Tahoma" w:cs="Tahoma"/>
          <w:color w:val="2953A6"/>
          <w:kern w:val="0"/>
          <w:sz w:val="18"/>
          <w:szCs w:val="18"/>
        </w:rPr>
      </w:pP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郑州市中原区中原路与华山路交叉口万达广场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2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号门</w:t>
      </w:r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1</w:t>
      </w:r>
      <w:proofErr w:type="gramStart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楼哈根</w:t>
      </w:r>
      <w:proofErr w:type="gramEnd"/>
      <w:r w:rsidRPr="00B7404C">
        <w:rPr>
          <w:rFonts w:ascii="Tahoma" w:eastAsia="宋体" w:hAnsi="Tahoma" w:cs="Tahoma"/>
          <w:color w:val="2953A6"/>
          <w:kern w:val="0"/>
          <w:sz w:val="18"/>
          <w:szCs w:val="18"/>
        </w:rPr>
        <w:t>达斯</w:t>
      </w:r>
    </w:p>
    <w:p w14:paraId="3768E715" w14:textId="77777777" w:rsidR="00B04A15" w:rsidRPr="00B7404C" w:rsidRDefault="00B04A15" w:rsidP="00B04A15"/>
    <w:sectPr w:rsidR="00B04A15" w:rsidRPr="00B74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1E"/>
    <w:rsid w:val="0018509D"/>
    <w:rsid w:val="00217709"/>
    <w:rsid w:val="002E1DD8"/>
    <w:rsid w:val="00421290"/>
    <w:rsid w:val="00575AAB"/>
    <w:rsid w:val="006247CE"/>
    <w:rsid w:val="006460E2"/>
    <w:rsid w:val="00921949"/>
    <w:rsid w:val="009B391E"/>
    <w:rsid w:val="009E5673"/>
    <w:rsid w:val="00B04A15"/>
    <w:rsid w:val="00B7404C"/>
    <w:rsid w:val="00D91170"/>
    <w:rsid w:val="00E27932"/>
    <w:rsid w:val="00EC4D67"/>
    <w:rsid w:val="00FB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0014"/>
  <w15:chartTrackingRefBased/>
  <w15:docId w15:val="{C5348DD7-93F4-4365-A19A-4C52EFB0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7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0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3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1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4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9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9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5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7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3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7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1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6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5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8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3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7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3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5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8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3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1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7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6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9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8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6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1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3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9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2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7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1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7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9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7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7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6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4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13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4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9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5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7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1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7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5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7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7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6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3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0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8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0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7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6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6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8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1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3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7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8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6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8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3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4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2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7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6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6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5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3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1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4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5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3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2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5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9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4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4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2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9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9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5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0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1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2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3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4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9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0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1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0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0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9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0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1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1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5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9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9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3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8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6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3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2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6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4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9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6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2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46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4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8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8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5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9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1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3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9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2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0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7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5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7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8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6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1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9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9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8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3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7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9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2509</Words>
  <Characters>14304</Characters>
  <Application>Microsoft Office Word</Application>
  <DocSecurity>0</DocSecurity>
  <Lines>119</Lines>
  <Paragraphs>33</Paragraphs>
  <ScaleCrop>false</ScaleCrop>
  <Company/>
  <LinksUpToDate>false</LinksUpToDate>
  <CharactersWithSpaces>16780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逸人</dc:creator>
  <cp:keywords/>
  <dc:description/>
  <cp:lastModifiedBy>张 逸人</cp:lastModifiedBy>
  <cp:revision>8</cp:revision>
  <dcterms:created xsi:type="dcterms:W3CDTF">2022-07-07T04:51:00Z</dcterms:created>
  <dcterms:modified xsi:type="dcterms:W3CDTF">2022-07-07T05:24:00Z</dcterms:modified>
</cp:coreProperties>
</file>